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0BB7" w14:textId="2C73866A" w:rsidR="0012603D" w:rsidRPr="000E6116" w:rsidRDefault="00EA6CBA" w:rsidP="00D6048F">
      <w:pPr>
        <w:ind w:firstLine="6660"/>
        <w:rPr>
          <w:rFonts w:ascii="Canal+" w:hAnsi="Canal+"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D3D259" wp14:editId="66F84ACD">
            <wp:simplePos x="0" y="0"/>
            <wp:positionH relativeFrom="margin">
              <wp:posOffset>4140200</wp:posOffset>
            </wp:positionH>
            <wp:positionV relativeFrom="margin">
              <wp:posOffset>15240</wp:posOffset>
            </wp:positionV>
            <wp:extent cx="1615440" cy="609600"/>
            <wp:effectExtent l="0" t="0" r="0" b="0"/>
            <wp:wrapSquare wrapText="bothSides"/>
            <wp:docPr id="3" name="Pictur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D4C6F" w14:textId="77777777" w:rsidR="003D6167" w:rsidRPr="00F154F3" w:rsidRDefault="003D6167" w:rsidP="00D6048F">
      <w:pPr>
        <w:rPr>
          <w:rFonts w:ascii="Canal+" w:hAnsi="Canal+"/>
          <w:color w:val="FF0000"/>
          <w:sz w:val="24"/>
        </w:rPr>
      </w:pPr>
    </w:p>
    <w:p w14:paraId="721A402C" w14:textId="77777777" w:rsidR="003F554D" w:rsidRPr="003F554D" w:rsidRDefault="003F554D" w:rsidP="00D6048F">
      <w:pPr>
        <w:rPr>
          <w:rFonts w:ascii="Calibri Light" w:hAnsi="Calibri Light" w:cs="Calibri Light"/>
          <w:b/>
          <w:bCs/>
          <w:color w:val="FF0000"/>
          <w:sz w:val="36"/>
          <w:szCs w:val="36"/>
        </w:rPr>
      </w:pPr>
      <w:bookmarkStart w:id="0" w:name="_Hlk117589243"/>
      <w:bookmarkStart w:id="1" w:name="_Hlk188356058"/>
      <w:r w:rsidRPr="003F554D">
        <w:rPr>
          <w:rFonts w:ascii="Calibri Light" w:hAnsi="Calibri Light" w:cs="Calibri Light"/>
          <w:b/>
          <w:bCs/>
          <w:color w:val="FF0000"/>
          <w:sz w:val="36"/>
          <w:szCs w:val="36"/>
        </w:rPr>
        <w:t>LINE-UP</w:t>
      </w:r>
      <w:r w:rsidR="0012603D" w:rsidRPr="003F554D">
        <w:rPr>
          <w:rFonts w:ascii="Calibri Light" w:hAnsi="Calibri Light" w:cs="Calibri Light"/>
          <w:b/>
          <w:bCs/>
          <w:color w:val="FF0000"/>
          <w:sz w:val="36"/>
          <w:szCs w:val="36"/>
        </w:rPr>
        <w:t xml:space="preserve"> </w:t>
      </w:r>
      <w:r w:rsidRPr="003F554D">
        <w:rPr>
          <w:rFonts w:ascii="Calibri Light" w:hAnsi="Calibri Light" w:cs="Calibri Light"/>
          <w:b/>
          <w:bCs/>
          <w:color w:val="FF0000"/>
          <w:sz w:val="36"/>
          <w:szCs w:val="36"/>
        </w:rPr>
        <w:t xml:space="preserve">ZINC. </w:t>
      </w:r>
    </w:p>
    <w:p w14:paraId="741CCFF1" w14:textId="77777777" w:rsidR="003F554D" w:rsidRPr="003F554D" w:rsidRDefault="007F562B" w:rsidP="003F554D">
      <w:pPr>
        <w:autoSpaceDE w:val="0"/>
        <w:autoSpaceDN w:val="0"/>
        <w:adjustRightInd w:val="0"/>
        <w:rPr>
          <w:rFonts w:ascii="Calibri Light" w:hAnsi="Calibri Light" w:cs="Calibri Light"/>
          <w:bCs/>
          <w:szCs w:val="20"/>
        </w:rPr>
      </w:pPr>
      <w:r w:rsidRPr="007F562B">
        <w:rPr>
          <w:rFonts w:ascii="Calibri Light" w:hAnsi="Calibri Light" w:cs="Calibri Light"/>
          <w:b/>
          <w:bCs/>
          <w:color w:val="FF0000"/>
          <w:sz w:val="36"/>
          <w:szCs w:val="36"/>
        </w:rPr>
        <w:t>1er juillet au 31 décembre 2025</w:t>
      </w:r>
    </w:p>
    <w:p w14:paraId="1062496A" w14:textId="6F5F9158" w:rsidR="00F338C1" w:rsidRPr="006A5D71" w:rsidRDefault="625B0F6E" w:rsidP="625B0F6E">
      <w:pPr>
        <w:autoSpaceDE w:val="0"/>
        <w:autoSpaceDN w:val="0"/>
        <w:adjustRightInd w:val="0"/>
        <w:rPr>
          <w:rFonts w:ascii="Canalp-Regu" w:hAnsi="Canalp-Regu" w:cs="Canalp-Regu"/>
          <w:color w:val="A6A6A6"/>
        </w:rPr>
      </w:pPr>
      <w:r w:rsidRPr="625B0F6E">
        <w:rPr>
          <w:rFonts w:ascii="Canalp-Regu" w:hAnsi="Canalp-Regu" w:cs="Canalp-Regu"/>
          <w:color w:val="A6A6A6" w:themeColor="background1" w:themeShade="A6"/>
        </w:rPr>
        <w:t>_________________________________________________________________________________</w:t>
      </w:r>
    </w:p>
    <w:p w14:paraId="25A71A89" w14:textId="77777777" w:rsidR="00F338C1" w:rsidRDefault="00F338C1" w:rsidP="003F554D">
      <w:pPr>
        <w:autoSpaceDE w:val="0"/>
        <w:autoSpaceDN w:val="0"/>
        <w:adjustRightInd w:val="0"/>
        <w:rPr>
          <w:rFonts w:ascii="Calibri Light" w:hAnsi="Calibri Light" w:cs="Calibri Light"/>
          <w:b/>
          <w:szCs w:val="20"/>
        </w:rPr>
      </w:pPr>
    </w:p>
    <w:p w14:paraId="0C64753F" w14:textId="52CD40CB" w:rsidR="006E16AC" w:rsidRDefault="003F554D" w:rsidP="003F554D">
      <w:pPr>
        <w:autoSpaceDE w:val="0"/>
        <w:autoSpaceDN w:val="0"/>
        <w:adjustRightInd w:val="0"/>
        <w:rPr>
          <w:rFonts w:ascii="Calibri Light" w:hAnsi="Calibri Light" w:cs="Calibri Light"/>
          <w:b/>
          <w:szCs w:val="20"/>
        </w:rPr>
      </w:pPr>
      <w:r w:rsidRPr="003F554D">
        <w:rPr>
          <w:rFonts w:ascii="Calibri Light" w:hAnsi="Calibri Light" w:cs="Calibri Light"/>
          <w:b/>
          <w:szCs w:val="20"/>
        </w:rPr>
        <w:t xml:space="preserve">RAPACES </w:t>
      </w:r>
    </w:p>
    <w:p w14:paraId="33130B0F" w14:textId="77777777" w:rsidR="006E16AC" w:rsidRPr="006E16AC" w:rsidRDefault="006E16AC" w:rsidP="003F554D">
      <w:pPr>
        <w:autoSpaceDE w:val="0"/>
        <w:autoSpaceDN w:val="0"/>
        <w:adjustRightInd w:val="0"/>
        <w:rPr>
          <w:rFonts w:ascii="Calibri Light" w:hAnsi="Calibri Light" w:cs="Calibri Light"/>
          <w:b/>
          <w:szCs w:val="20"/>
        </w:rPr>
      </w:pPr>
    </w:p>
    <w:p w14:paraId="6D23226B" w14:textId="18DAEFE9" w:rsidR="006E16AC" w:rsidRPr="003F554D" w:rsidRDefault="625B0F6E" w:rsidP="625B0F6E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625B0F6E">
        <w:rPr>
          <w:rFonts w:ascii="Calibri Light" w:hAnsi="Calibri Light" w:cs="Calibri Light"/>
        </w:rPr>
        <w:t>- Titre et titre original : RAPACES</w:t>
      </w:r>
      <w:r w:rsidR="006E16AC">
        <w:br/>
      </w:r>
      <w:r w:rsidRPr="625B0F6E">
        <w:rPr>
          <w:rFonts w:ascii="Calibri Light" w:hAnsi="Calibri Light" w:cs="Calibri Light"/>
        </w:rPr>
        <w:t xml:space="preserve">- Réalisateur : Peter </w:t>
      </w:r>
      <w:proofErr w:type="spellStart"/>
      <w:r w:rsidRPr="625B0F6E">
        <w:rPr>
          <w:rFonts w:ascii="Calibri Light" w:hAnsi="Calibri Light" w:cs="Calibri Light"/>
        </w:rPr>
        <w:t>Dourountzis</w:t>
      </w:r>
      <w:proofErr w:type="spellEnd"/>
      <w:r w:rsidR="006E16AC">
        <w:br/>
      </w:r>
      <w:r w:rsidRPr="625B0F6E">
        <w:rPr>
          <w:rFonts w:ascii="Calibri Light" w:hAnsi="Calibri Light" w:cs="Calibri Light"/>
        </w:rPr>
        <w:t>- 1er long métrage : Non</w:t>
      </w:r>
      <w:r w:rsidR="006E16AC">
        <w:br/>
      </w:r>
      <w:r w:rsidRPr="625B0F6E">
        <w:rPr>
          <w:rFonts w:ascii="Calibri Light" w:hAnsi="Calibri Light" w:cs="Calibri Light"/>
        </w:rPr>
        <w:t>- Interprètes : Sami BOUAJILA, Mallory WANECQUE, Jean-Pierre DARROUSSIN, Valérie DONZELLI, Andrea BESCOND</w:t>
      </w:r>
      <w:r w:rsidR="006E16AC">
        <w:br/>
      </w:r>
      <w:r w:rsidRPr="625B0F6E">
        <w:rPr>
          <w:rFonts w:ascii="Calibri Light" w:hAnsi="Calibri Light" w:cs="Calibri Light"/>
        </w:rPr>
        <w:t xml:space="preserve">- Date de sortie en salle : </w:t>
      </w:r>
      <w:r w:rsidRPr="625B0F6E">
        <w:rPr>
          <w:rFonts w:ascii="Calibri Light" w:hAnsi="Calibri Light" w:cs="Calibri Light"/>
          <w:b/>
          <w:bCs/>
          <w:color w:val="FF0000"/>
        </w:rPr>
        <w:t>2 Juillet 2025</w:t>
      </w:r>
      <w:r w:rsidR="006E16AC">
        <w:br/>
      </w:r>
      <w:r w:rsidRPr="625B0F6E">
        <w:rPr>
          <w:rFonts w:ascii="Calibri Light" w:hAnsi="Calibri Light" w:cs="Calibri Light"/>
        </w:rPr>
        <w:t>- Nationalité : française</w:t>
      </w:r>
      <w:r w:rsidR="006E16AC">
        <w:br/>
      </w:r>
      <w:r w:rsidRPr="625B0F6E">
        <w:rPr>
          <w:rFonts w:ascii="Calibri Light" w:hAnsi="Calibri Light" w:cs="Calibri Light"/>
        </w:rPr>
        <w:t>- Durée : 1h44</w:t>
      </w:r>
      <w:r w:rsidR="006E16AC">
        <w:br/>
      </w:r>
      <w:r w:rsidRPr="625B0F6E">
        <w:rPr>
          <w:rFonts w:ascii="Calibri Light" w:hAnsi="Calibri Light" w:cs="Calibri Light"/>
        </w:rPr>
        <w:t>- Année de production : 2025</w:t>
      </w:r>
      <w:r w:rsidR="006E16AC">
        <w:br/>
      </w:r>
      <w:r w:rsidRPr="625B0F6E">
        <w:rPr>
          <w:rFonts w:ascii="Calibri Light" w:hAnsi="Calibri Light" w:cs="Calibri Light"/>
        </w:rPr>
        <w:t>- Attaché(e) de presse : Tony Arnoux et Pablo Garcia-Fons</w:t>
      </w:r>
      <w:r w:rsidR="006E16AC">
        <w:br/>
      </w:r>
      <w:r w:rsidRPr="625B0F6E">
        <w:rPr>
          <w:rFonts w:ascii="Calibri Light" w:hAnsi="Calibri Light" w:cs="Calibri Light"/>
        </w:rPr>
        <w:t>- Visa d'exploitation :  142.533</w:t>
      </w:r>
      <w:r w:rsidR="006E16AC">
        <w:br/>
      </w:r>
      <w:r w:rsidRPr="625B0F6E">
        <w:rPr>
          <w:rFonts w:ascii="Calibri Light" w:hAnsi="Calibri Light" w:cs="Calibri Light"/>
        </w:rPr>
        <w:t>- Nombre de copies : 400</w:t>
      </w:r>
    </w:p>
    <w:p w14:paraId="199B1A8B" w14:textId="03E6ED02" w:rsidR="00F338C1" w:rsidRPr="006A5D71" w:rsidRDefault="625B0F6E" w:rsidP="625B0F6E">
      <w:pPr>
        <w:autoSpaceDE w:val="0"/>
        <w:autoSpaceDN w:val="0"/>
        <w:adjustRightInd w:val="0"/>
        <w:rPr>
          <w:rFonts w:ascii="Canalp-Regu" w:hAnsi="Canalp-Regu" w:cs="Canalp-Regu"/>
          <w:color w:val="A6A6A6"/>
        </w:rPr>
      </w:pPr>
      <w:r w:rsidRPr="625B0F6E">
        <w:rPr>
          <w:rFonts w:ascii="Canalp-Regu" w:hAnsi="Canalp-Regu" w:cs="Canalp-Regu"/>
          <w:color w:val="A6A6A6" w:themeColor="background1" w:themeShade="A6"/>
        </w:rPr>
        <w:t>_________________________________________________________________________________</w:t>
      </w:r>
    </w:p>
    <w:p w14:paraId="6E55FA1F" w14:textId="77777777" w:rsidR="003F554D" w:rsidRPr="003F554D" w:rsidRDefault="003F554D" w:rsidP="003F554D">
      <w:pPr>
        <w:autoSpaceDE w:val="0"/>
        <w:autoSpaceDN w:val="0"/>
        <w:adjustRightInd w:val="0"/>
        <w:rPr>
          <w:rFonts w:ascii="Calibri Light" w:hAnsi="Calibri Light" w:cs="Calibri Light"/>
          <w:b/>
          <w:szCs w:val="20"/>
        </w:rPr>
      </w:pPr>
    </w:p>
    <w:p w14:paraId="736956DE" w14:textId="77777777" w:rsidR="003F554D" w:rsidRDefault="003F554D" w:rsidP="003F554D">
      <w:pPr>
        <w:autoSpaceDE w:val="0"/>
        <w:autoSpaceDN w:val="0"/>
        <w:adjustRightInd w:val="0"/>
        <w:rPr>
          <w:rFonts w:ascii="Calibri Light" w:hAnsi="Calibri Light" w:cs="Calibri Light"/>
          <w:b/>
          <w:szCs w:val="20"/>
        </w:rPr>
      </w:pPr>
      <w:r w:rsidRPr="003F554D">
        <w:rPr>
          <w:rFonts w:ascii="Calibri Light" w:hAnsi="Calibri Light" w:cs="Calibri Light"/>
          <w:b/>
          <w:szCs w:val="20"/>
        </w:rPr>
        <w:t>LES FILLES DÉSIR</w:t>
      </w:r>
    </w:p>
    <w:p w14:paraId="2B367A29" w14:textId="77777777" w:rsidR="007F562B" w:rsidRPr="003F554D" w:rsidRDefault="007F562B" w:rsidP="003F554D">
      <w:pPr>
        <w:autoSpaceDE w:val="0"/>
        <w:autoSpaceDN w:val="0"/>
        <w:adjustRightInd w:val="0"/>
        <w:rPr>
          <w:rFonts w:ascii="Calibri Light" w:hAnsi="Calibri Light" w:cs="Calibri Light"/>
          <w:b/>
          <w:szCs w:val="20"/>
        </w:rPr>
      </w:pPr>
    </w:p>
    <w:p w14:paraId="63F945F1" w14:textId="52C74D78" w:rsidR="003F554D" w:rsidRDefault="007F562B" w:rsidP="003F554D">
      <w:pPr>
        <w:autoSpaceDE w:val="0"/>
        <w:autoSpaceDN w:val="0"/>
        <w:adjustRightInd w:val="0"/>
        <w:rPr>
          <w:rFonts w:ascii="Calibri Light" w:hAnsi="Calibri Light" w:cs="Calibri Light"/>
          <w:bCs/>
          <w:szCs w:val="20"/>
        </w:rPr>
      </w:pPr>
      <w:r w:rsidRPr="007F562B">
        <w:rPr>
          <w:rFonts w:ascii="Calibri Light" w:hAnsi="Calibri Light" w:cs="Calibri Light"/>
          <w:bCs/>
          <w:szCs w:val="20"/>
        </w:rPr>
        <w:t xml:space="preserve">- Titre et titre </w:t>
      </w:r>
      <w:r w:rsidR="00841302" w:rsidRPr="007F562B">
        <w:rPr>
          <w:rFonts w:ascii="Calibri Light" w:hAnsi="Calibri Light" w:cs="Calibri Light"/>
          <w:bCs/>
          <w:szCs w:val="20"/>
        </w:rPr>
        <w:t>original :</w:t>
      </w:r>
      <w:r>
        <w:rPr>
          <w:rFonts w:ascii="Calibri Light" w:hAnsi="Calibri Light" w:cs="Calibri Light"/>
          <w:bCs/>
          <w:szCs w:val="20"/>
        </w:rPr>
        <w:t xml:space="preserve"> LES FILLES DESIR </w:t>
      </w:r>
      <w:r w:rsidRPr="007F562B">
        <w:rPr>
          <w:rFonts w:ascii="Calibri Light" w:hAnsi="Calibri Light" w:cs="Calibri Light"/>
          <w:bCs/>
          <w:szCs w:val="20"/>
        </w:rPr>
        <w:br/>
        <w:t>- Réalisat</w:t>
      </w:r>
      <w:r>
        <w:rPr>
          <w:rFonts w:ascii="Calibri Light" w:hAnsi="Calibri Light" w:cs="Calibri Light"/>
          <w:bCs/>
          <w:szCs w:val="20"/>
        </w:rPr>
        <w:t xml:space="preserve">rice : </w:t>
      </w:r>
      <w:proofErr w:type="spellStart"/>
      <w:r w:rsidRPr="003F554D">
        <w:rPr>
          <w:rFonts w:ascii="Calibri Light" w:hAnsi="Calibri Light" w:cs="Calibri Light"/>
          <w:bCs/>
          <w:szCs w:val="20"/>
        </w:rPr>
        <w:t>Pr</w:t>
      </w:r>
      <w:r w:rsidR="001909C0">
        <w:rPr>
          <w:rFonts w:ascii="Calibri Light" w:hAnsi="Calibri Light" w:cs="Calibri Light"/>
          <w:bCs/>
          <w:szCs w:val="20"/>
        </w:rPr>
        <w:t>ï</w:t>
      </w:r>
      <w:r w:rsidRPr="003F554D">
        <w:rPr>
          <w:rFonts w:ascii="Calibri Light" w:hAnsi="Calibri Light" w:cs="Calibri Light"/>
          <w:bCs/>
          <w:szCs w:val="20"/>
        </w:rPr>
        <w:t>nc</w:t>
      </w:r>
      <w:r w:rsidR="001909C0">
        <w:rPr>
          <w:rFonts w:ascii="Calibri Light" w:hAnsi="Calibri Light" w:cs="Calibri Light"/>
          <w:bCs/>
          <w:szCs w:val="20"/>
        </w:rPr>
        <w:t>i</w:t>
      </w:r>
      <w:r w:rsidRPr="003F554D">
        <w:rPr>
          <w:rFonts w:ascii="Calibri Light" w:hAnsi="Calibri Light" w:cs="Calibri Light"/>
          <w:bCs/>
          <w:szCs w:val="20"/>
        </w:rPr>
        <w:t>a</w:t>
      </w:r>
      <w:proofErr w:type="spellEnd"/>
      <w:r w:rsidRPr="003F554D">
        <w:rPr>
          <w:rFonts w:ascii="Calibri Light" w:hAnsi="Calibri Light" w:cs="Calibri Light"/>
          <w:bCs/>
          <w:szCs w:val="20"/>
        </w:rPr>
        <w:t xml:space="preserve"> Car</w:t>
      </w:r>
      <w:r w:rsidRPr="007F562B">
        <w:rPr>
          <w:rFonts w:ascii="Calibri Light" w:hAnsi="Calibri Light" w:cs="Calibri Light"/>
          <w:bCs/>
          <w:szCs w:val="20"/>
        </w:rPr>
        <w:br/>
        <w:t>- 1er long métrage</w:t>
      </w:r>
      <w:r>
        <w:rPr>
          <w:rFonts w:ascii="Calibri Light" w:hAnsi="Calibri Light" w:cs="Calibri Light"/>
          <w:bCs/>
          <w:szCs w:val="20"/>
        </w:rPr>
        <w:t xml:space="preserve"> : oui </w:t>
      </w:r>
      <w:r w:rsidRPr="007F562B">
        <w:rPr>
          <w:rFonts w:ascii="Calibri Light" w:hAnsi="Calibri Light" w:cs="Calibri Light"/>
          <w:bCs/>
          <w:szCs w:val="20"/>
        </w:rPr>
        <w:br/>
        <w:t>- Interprètes</w:t>
      </w:r>
      <w:r>
        <w:rPr>
          <w:rFonts w:ascii="Calibri Light" w:hAnsi="Calibri Light" w:cs="Calibri Light"/>
          <w:bCs/>
          <w:szCs w:val="20"/>
        </w:rPr>
        <w:t xml:space="preserve"> : </w:t>
      </w:r>
      <w:r w:rsidRPr="007F562B">
        <w:rPr>
          <w:rFonts w:ascii="Calibri Light" w:hAnsi="Calibri Light" w:cs="Calibri Light"/>
          <w:bCs/>
          <w:szCs w:val="20"/>
        </w:rPr>
        <w:t xml:space="preserve">Houssam </w:t>
      </w:r>
      <w:r w:rsidRPr="007F562B">
        <w:rPr>
          <w:rFonts w:ascii="Calibri Light" w:hAnsi="Calibri Light" w:cs="Calibri Light"/>
          <w:szCs w:val="20"/>
        </w:rPr>
        <w:t xml:space="preserve">MOHAMED, </w:t>
      </w:r>
      <w:proofErr w:type="spellStart"/>
      <w:r w:rsidRPr="007F562B">
        <w:rPr>
          <w:rFonts w:ascii="Calibri Light" w:hAnsi="Calibri Light" w:cs="Calibri Light"/>
          <w:szCs w:val="20"/>
        </w:rPr>
        <w:t>Leïa</w:t>
      </w:r>
      <w:proofErr w:type="spellEnd"/>
      <w:r w:rsidRPr="007F562B">
        <w:rPr>
          <w:rFonts w:ascii="Calibri Light" w:hAnsi="Calibri Light" w:cs="Calibri Light"/>
          <w:szCs w:val="20"/>
        </w:rPr>
        <w:t> HA</w:t>
      </w:r>
      <w:r>
        <w:rPr>
          <w:rFonts w:ascii="Calibri Light" w:hAnsi="Calibri Light" w:cs="Calibri Light"/>
          <w:szCs w:val="20"/>
        </w:rPr>
        <w:t>Ï</w:t>
      </w:r>
      <w:r w:rsidRPr="007F562B">
        <w:rPr>
          <w:rFonts w:ascii="Calibri Light" w:hAnsi="Calibri Light" w:cs="Calibri Light"/>
          <w:szCs w:val="20"/>
        </w:rPr>
        <w:t>CHOUR, Lou ANNA HAMON</w:t>
      </w:r>
      <w:r w:rsidRPr="007F562B">
        <w:rPr>
          <w:rFonts w:ascii="Calibri Light" w:hAnsi="Calibri Light" w:cs="Calibri Light"/>
          <w:bCs/>
          <w:szCs w:val="20"/>
        </w:rPr>
        <w:br/>
        <w:t>- Date de sortie en salle</w:t>
      </w:r>
      <w:r>
        <w:rPr>
          <w:rFonts w:ascii="Calibri Light" w:hAnsi="Calibri Light" w:cs="Calibri Light"/>
          <w:bCs/>
          <w:szCs w:val="20"/>
        </w:rPr>
        <w:t xml:space="preserve"> : </w:t>
      </w:r>
      <w:r w:rsidRPr="003F554D">
        <w:rPr>
          <w:rFonts w:ascii="Calibri Light" w:hAnsi="Calibri Light" w:cs="Calibri Light"/>
          <w:b/>
          <w:color w:val="FF0000"/>
          <w:szCs w:val="20"/>
        </w:rPr>
        <w:t>16 juillet 2025</w:t>
      </w:r>
      <w:r w:rsidRPr="007F562B">
        <w:rPr>
          <w:rFonts w:ascii="Calibri Light" w:hAnsi="Calibri Light" w:cs="Calibri Light"/>
          <w:bCs/>
          <w:szCs w:val="20"/>
        </w:rPr>
        <w:br/>
        <w:t>- Nationalité</w:t>
      </w:r>
      <w:r>
        <w:rPr>
          <w:rFonts w:ascii="Calibri Light" w:hAnsi="Calibri Light" w:cs="Calibri Light"/>
          <w:bCs/>
          <w:szCs w:val="20"/>
        </w:rPr>
        <w:t> : Française</w:t>
      </w:r>
      <w:r w:rsidRPr="007F562B">
        <w:rPr>
          <w:rFonts w:ascii="Calibri Light" w:hAnsi="Calibri Light" w:cs="Calibri Light"/>
          <w:bCs/>
          <w:szCs w:val="20"/>
        </w:rPr>
        <w:br/>
        <w:t>- Durée</w:t>
      </w:r>
      <w:r>
        <w:rPr>
          <w:rFonts w:ascii="Calibri Light" w:hAnsi="Calibri Light" w:cs="Calibri Light"/>
          <w:bCs/>
          <w:szCs w:val="20"/>
        </w:rPr>
        <w:t> : 1h33</w:t>
      </w:r>
      <w:r w:rsidRPr="007F562B">
        <w:rPr>
          <w:rFonts w:ascii="Calibri Light" w:hAnsi="Calibri Light" w:cs="Calibri Light"/>
          <w:bCs/>
          <w:szCs w:val="20"/>
        </w:rPr>
        <w:br/>
        <w:t>- Année de production</w:t>
      </w:r>
      <w:r>
        <w:rPr>
          <w:rFonts w:ascii="Calibri Light" w:hAnsi="Calibri Light" w:cs="Calibri Light"/>
          <w:bCs/>
          <w:szCs w:val="20"/>
        </w:rPr>
        <w:t> : 2024</w:t>
      </w:r>
      <w:r w:rsidRPr="007F562B">
        <w:rPr>
          <w:rFonts w:ascii="Calibri Light" w:hAnsi="Calibri Light" w:cs="Calibri Light"/>
          <w:bCs/>
          <w:szCs w:val="20"/>
        </w:rPr>
        <w:br/>
        <w:t>- Attaché(e) de presse</w:t>
      </w:r>
      <w:r>
        <w:rPr>
          <w:rFonts w:ascii="Calibri Light" w:hAnsi="Calibri Light" w:cs="Calibri Light"/>
          <w:bCs/>
          <w:szCs w:val="20"/>
        </w:rPr>
        <w:t xml:space="preserve"> : </w:t>
      </w:r>
      <w:r w:rsidRPr="007F562B">
        <w:rPr>
          <w:rFonts w:ascii="Calibri Light" w:hAnsi="Calibri Light" w:cs="Calibri Light"/>
          <w:bCs/>
          <w:szCs w:val="20"/>
        </w:rPr>
        <w:t>BLUMY &amp; CO</w:t>
      </w:r>
      <w:r>
        <w:rPr>
          <w:rFonts w:ascii="Calibri Light" w:hAnsi="Calibri Light" w:cs="Calibri Light"/>
          <w:bCs/>
          <w:szCs w:val="20"/>
        </w:rPr>
        <w:t xml:space="preserve"> et </w:t>
      </w:r>
      <w:proofErr w:type="spellStart"/>
      <w:r>
        <w:rPr>
          <w:rFonts w:ascii="Calibri Light" w:hAnsi="Calibri Light" w:cs="Calibri Light"/>
          <w:bCs/>
          <w:szCs w:val="20"/>
        </w:rPr>
        <w:t>Okarina</w:t>
      </w:r>
      <w:proofErr w:type="spellEnd"/>
      <w:r>
        <w:rPr>
          <w:rFonts w:ascii="Calibri Light" w:hAnsi="Calibri Light" w:cs="Calibri Light"/>
          <w:bCs/>
          <w:szCs w:val="20"/>
        </w:rPr>
        <w:t xml:space="preserve"> (presse digitale)</w:t>
      </w:r>
      <w:r w:rsidRPr="007F562B">
        <w:rPr>
          <w:rFonts w:ascii="Calibri Light" w:hAnsi="Calibri Light" w:cs="Calibri Light"/>
          <w:bCs/>
          <w:szCs w:val="20"/>
        </w:rPr>
        <w:br/>
        <w:t>- Visa d'exploitation</w:t>
      </w:r>
      <w:r w:rsidR="006E16AC">
        <w:rPr>
          <w:rFonts w:ascii="Calibri Light" w:hAnsi="Calibri Light" w:cs="Calibri Light"/>
          <w:bCs/>
          <w:szCs w:val="20"/>
        </w:rPr>
        <w:t xml:space="preserve"> : </w:t>
      </w:r>
      <w:r w:rsidR="00F23E12" w:rsidRPr="00F23E12">
        <w:rPr>
          <w:rFonts w:ascii="Calibri Light" w:hAnsi="Calibri Light" w:cs="Calibri Light"/>
          <w:bCs/>
          <w:szCs w:val="20"/>
        </w:rPr>
        <w:t>159.036</w:t>
      </w:r>
      <w:r w:rsidRPr="007F562B">
        <w:rPr>
          <w:rFonts w:ascii="Calibri Light" w:hAnsi="Calibri Light" w:cs="Calibri Light"/>
          <w:bCs/>
          <w:szCs w:val="20"/>
        </w:rPr>
        <w:br/>
        <w:t>- Nombre de copies</w:t>
      </w:r>
      <w:r>
        <w:rPr>
          <w:rFonts w:ascii="Calibri Light" w:hAnsi="Calibri Light" w:cs="Calibri Light"/>
          <w:bCs/>
          <w:szCs w:val="20"/>
        </w:rPr>
        <w:t> : 100 – 150</w:t>
      </w:r>
    </w:p>
    <w:p w14:paraId="6CFD2097" w14:textId="77777777" w:rsidR="007F562B" w:rsidRPr="003F554D" w:rsidRDefault="007F562B" w:rsidP="003F554D">
      <w:pPr>
        <w:autoSpaceDE w:val="0"/>
        <w:autoSpaceDN w:val="0"/>
        <w:adjustRightInd w:val="0"/>
        <w:rPr>
          <w:rFonts w:ascii="Calibri Light" w:hAnsi="Calibri Light" w:cs="Calibri Light"/>
          <w:bCs/>
          <w:szCs w:val="20"/>
        </w:rPr>
      </w:pPr>
    </w:p>
    <w:p w14:paraId="11259227" w14:textId="0315A7CD" w:rsidR="007F562B" w:rsidRDefault="625B0F6E" w:rsidP="625B0F6E">
      <w:pPr>
        <w:autoSpaceDE w:val="0"/>
        <w:autoSpaceDN w:val="0"/>
        <w:adjustRightInd w:val="0"/>
        <w:rPr>
          <w:rFonts w:ascii="Canalp-Regu" w:hAnsi="Canalp-Regu" w:cs="Canalp-Regu"/>
          <w:color w:val="A6A6A6"/>
        </w:rPr>
      </w:pPr>
      <w:r w:rsidRPr="625B0F6E">
        <w:rPr>
          <w:rFonts w:ascii="Canalp-Regu" w:hAnsi="Canalp-Regu" w:cs="Canalp-Regu"/>
          <w:color w:val="A6A6A6" w:themeColor="background1" w:themeShade="A6"/>
        </w:rPr>
        <w:t>_________________________________________________________________________________</w:t>
      </w:r>
    </w:p>
    <w:p w14:paraId="447E782F" w14:textId="695F1331" w:rsidR="625B0F6E" w:rsidRDefault="625B0F6E" w:rsidP="625B0F6E">
      <w:pPr>
        <w:rPr>
          <w:rFonts w:ascii="Canalp-Regu" w:hAnsi="Canalp-Regu" w:cs="Canalp-Regu"/>
          <w:color w:val="A6A6A6" w:themeColor="background1" w:themeShade="A6"/>
        </w:rPr>
      </w:pPr>
    </w:p>
    <w:p w14:paraId="7ADAAC7C" w14:textId="69A0589A" w:rsidR="00841302" w:rsidRDefault="00841302" w:rsidP="00F338C1">
      <w:pPr>
        <w:autoSpaceDE w:val="0"/>
        <w:autoSpaceDN w:val="0"/>
        <w:adjustRightInd w:val="0"/>
        <w:rPr>
          <w:rFonts w:ascii="Calibri Light" w:hAnsi="Calibri Light" w:cs="Calibri Light"/>
          <w:b/>
          <w:szCs w:val="20"/>
        </w:rPr>
      </w:pPr>
      <w:r w:rsidRPr="00841302">
        <w:rPr>
          <w:rFonts w:ascii="Calibri Light" w:hAnsi="Calibri Light" w:cs="Calibri Light"/>
          <w:b/>
          <w:szCs w:val="20"/>
        </w:rPr>
        <w:t>R</w:t>
      </w:r>
      <w:r>
        <w:rPr>
          <w:rFonts w:ascii="Calibri Light" w:hAnsi="Calibri Light" w:cs="Calibri Light"/>
          <w:b/>
          <w:szCs w:val="20"/>
        </w:rPr>
        <w:t>EMBRANDT</w:t>
      </w:r>
    </w:p>
    <w:p w14:paraId="66EB5D17" w14:textId="77777777" w:rsidR="00841302" w:rsidRPr="00841302" w:rsidRDefault="00841302" w:rsidP="00F338C1">
      <w:pPr>
        <w:autoSpaceDE w:val="0"/>
        <w:autoSpaceDN w:val="0"/>
        <w:adjustRightInd w:val="0"/>
        <w:rPr>
          <w:rFonts w:ascii="Canalp-Regu" w:hAnsi="Canalp-Regu" w:cs="Canalp-Regu"/>
          <w:b/>
          <w:color w:val="A6A6A6"/>
          <w:szCs w:val="20"/>
        </w:rPr>
      </w:pPr>
    </w:p>
    <w:p w14:paraId="340F249B" w14:textId="171EBFD7" w:rsidR="006E16AC" w:rsidRPr="003F554D" w:rsidRDefault="625B0F6E" w:rsidP="625B0F6E">
      <w:pPr>
        <w:autoSpaceDE w:val="0"/>
        <w:autoSpaceDN w:val="0"/>
        <w:adjustRightInd w:val="0"/>
        <w:rPr>
          <w:rFonts w:ascii="Calibri Light" w:hAnsi="Calibri Light" w:cs="Calibri Light"/>
        </w:rPr>
      </w:pPr>
      <w:bookmarkStart w:id="2" w:name="_Hlk188356612"/>
      <w:r w:rsidRPr="625B0F6E">
        <w:rPr>
          <w:rFonts w:ascii="Calibri Light" w:hAnsi="Calibri Light" w:cs="Calibri Light"/>
        </w:rPr>
        <w:t>- Titre et titre original : REMBRANDT</w:t>
      </w:r>
      <w:r w:rsidR="006E16AC">
        <w:br/>
      </w:r>
      <w:r w:rsidRPr="625B0F6E">
        <w:rPr>
          <w:rFonts w:ascii="Calibri Light" w:hAnsi="Calibri Light" w:cs="Calibri Light"/>
        </w:rPr>
        <w:t xml:space="preserve">- Réalisateur : Pierre </w:t>
      </w:r>
      <w:proofErr w:type="spellStart"/>
      <w:r w:rsidRPr="625B0F6E">
        <w:rPr>
          <w:rFonts w:ascii="Calibri Light" w:hAnsi="Calibri Light" w:cs="Calibri Light"/>
        </w:rPr>
        <w:t>Schoeller</w:t>
      </w:r>
      <w:proofErr w:type="spellEnd"/>
      <w:r w:rsidR="006E16AC">
        <w:br/>
      </w:r>
      <w:r w:rsidRPr="625B0F6E">
        <w:rPr>
          <w:rFonts w:ascii="Calibri Light" w:hAnsi="Calibri Light" w:cs="Calibri Light"/>
        </w:rPr>
        <w:t xml:space="preserve">- 1er long métrage : Non </w:t>
      </w:r>
      <w:r w:rsidR="006E16AC">
        <w:br/>
      </w:r>
      <w:r w:rsidRPr="625B0F6E">
        <w:rPr>
          <w:rFonts w:ascii="Calibri Light" w:hAnsi="Calibri Light" w:cs="Calibri Light"/>
        </w:rPr>
        <w:t xml:space="preserve">- Interprètes : Camille Cottin, Romain </w:t>
      </w:r>
      <w:proofErr w:type="spellStart"/>
      <w:r w:rsidRPr="625B0F6E">
        <w:rPr>
          <w:rFonts w:ascii="Calibri Light" w:hAnsi="Calibri Light" w:cs="Calibri Light"/>
        </w:rPr>
        <w:t>Duris</w:t>
      </w:r>
      <w:proofErr w:type="spellEnd"/>
      <w:r w:rsidRPr="625B0F6E">
        <w:rPr>
          <w:rFonts w:ascii="Calibri Light" w:hAnsi="Calibri Light" w:cs="Calibri Light"/>
        </w:rPr>
        <w:t xml:space="preserve">, Céleste </w:t>
      </w:r>
      <w:proofErr w:type="spellStart"/>
      <w:r w:rsidRPr="625B0F6E">
        <w:rPr>
          <w:rFonts w:ascii="Calibri Light" w:hAnsi="Calibri Light" w:cs="Calibri Light"/>
        </w:rPr>
        <w:t>Brunnquell</w:t>
      </w:r>
      <w:proofErr w:type="spellEnd"/>
      <w:r w:rsidRPr="625B0F6E">
        <w:rPr>
          <w:rFonts w:ascii="Calibri Light" w:hAnsi="Calibri Light" w:cs="Calibri Light"/>
        </w:rPr>
        <w:t xml:space="preserve">, Denis </w:t>
      </w:r>
      <w:proofErr w:type="spellStart"/>
      <w:r w:rsidRPr="625B0F6E">
        <w:rPr>
          <w:rFonts w:ascii="Calibri Light" w:hAnsi="Calibri Light" w:cs="Calibri Light"/>
        </w:rPr>
        <w:t>Podalydès</w:t>
      </w:r>
      <w:proofErr w:type="spellEnd"/>
      <w:r w:rsidR="006E16AC">
        <w:br/>
      </w:r>
      <w:r w:rsidRPr="625B0F6E">
        <w:rPr>
          <w:rFonts w:ascii="Calibri Light" w:hAnsi="Calibri Light" w:cs="Calibri Light"/>
        </w:rPr>
        <w:t>- Date de sortie en salle :</w:t>
      </w:r>
      <w:r>
        <w:t xml:space="preserve"> </w:t>
      </w:r>
      <w:r w:rsidRPr="625B0F6E">
        <w:rPr>
          <w:rFonts w:ascii="Calibri Light" w:hAnsi="Calibri Light" w:cs="Calibri Light"/>
        </w:rPr>
        <w:t xml:space="preserve">Second semestre 2025 </w:t>
      </w:r>
      <w:r w:rsidR="006E16AC">
        <w:br/>
      </w:r>
      <w:r w:rsidRPr="625B0F6E">
        <w:rPr>
          <w:rFonts w:ascii="Calibri Light" w:hAnsi="Calibri Light" w:cs="Calibri Light"/>
        </w:rPr>
        <w:t>- Nationalité : française</w:t>
      </w:r>
      <w:r w:rsidR="006E16AC">
        <w:br/>
      </w:r>
      <w:r w:rsidRPr="625B0F6E">
        <w:rPr>
          <w:rFonts w:ascii="Calibri Light" w:hAnsi="Calibri Light" w:cs="Calibri Light"/>
        </w:rPr>
        <w:t>- Durée : 1h47</w:t>
      </w:r>
      <w:r w:rsidR="006E16AC">
        <w:br/>
      </w:r>
      <w:r w:rsidRPr="625B0F6E">
        <w:rPr>
          <w:rFonts w:ascii="Calibri Light" w:hAnsi="Calibri Light" w:cs="Calibri Light"/>
        </w:rPr>
        <w:t>- Année de production : 2024</w:t>
      </w:r>
      <w:r w:rsidR="006E16AC">
        <w:br/>
      </w:r>
      <w:r w:rsidRPr="625B0F6E">
        <w:rPr>
          <w:rFonts w:ascii="Calibri Light" w:hAnsi="Calibri Light" w:cs="Calibri Light"/>
        </w:rPr>
        <w:t xml:space="preserve">- Attaché(e) de presse : Dominique Segall, </w:t>
      </w:r>
      <w:proofErr w:type="spellStart"/>
      <w:r w:rsidRPr="625B0F6E">
        <w:rPr>
          <w:rFonts w:ascii="Calibri Light" w:hAnsi="Calibri Light" w:cs="Calibri Light"/>
        </w:rPr>
        <w:t>Loann</w:t>
      </w:r>
      <w:proofErr w:type="spellEnd"/>
      <w:r w:rsidRPr="625B0F6E">
        <w:rPr>
          <w:rFonts w:ascii="Calibri Light" w:hAnsi="Calibri Light" w:cs="Calibri Light"/>
        </w:rPr>
        <w:t xml:space="preserve"> </w:t>
      </w:r>
      <w:proofErr w:type="spellStart"/>
      <w:r w:rsidRPr="625B0F6E">
        <w:rPr>
          <w:rFonts w:ascii="Calibri Light" w:hAnsi="Calibri Light" w:cs="Calibri Light"/>
        </w:rPr>
        <w:t>Greulich</w:t>
      </w:r>
      <w:proofErr w:type="spellEnd"/>
      <w:r w:rsidR="006E16AC">
        <w:br/>
      </w:r>
      <w:r w:rsidRPr="625B0F6E">
        <w:rPr>
          <w:rFonts w:ascii="Calibri Light" w:hAnsi="Calibri Light" w:cs="Calibri Light"/>
        </w:rPr>
        <w:t>- Visa d'exploitation : 153.936</w:t>
      </w:r>
      <w:r w:rsidR="006E16AC">
        <w:br/>
      </w:r>
      <w:r w:rsidRPr="625B0F6E">
        <w:rPr>
          <w:rFonts w:ascii="Calibri Light" w:hAnsi="Calibri Light" w:cs="Calibri Light"/>
        </w:rPr>
        <w:t>- Nombre de copies : 350 - 400 copies</w:t>
      </w:r>
    </w:p>
    <w:bookmarkEnd w:id="2"/>
    <w:p w14:paraId="175577FD" w14:textId="3A10F601" w:rsidR="009516A8" w:rsidRDefault="009516A8">
      <w:pPr>
        <w:rPr>
          <w:rFonts w:ascii="Canalp-Regu" w:hAnsi="Canalp-Regu" w:cs="Canalp-Regu"/>
          <w:color w:val="A6A6A6"/>
          <w:szCs w:val="20"/>
        </w:rPr>
      </w:pPr>
      <w:r>
        <w:rPr>
          <w:rFonts w:ascii="Canalp-Regu" w:hAnsi="Canalp-Regu" w:cs="Canalp-Regu"/>
          <w:color w:val="A6A6A6"/>
          <w:szCs w:val="20"/>
        </w:rPr>
        <w:br w:type="page"/>
      </w:r>
    </w:p>
    <w:p w14:paraId="37BA4BB2" w14:textId="77777777" w:rsidR="007F562B" w:rsidRDefault="007F562B" w:rsidP="00F338C1">
      <w:pPr>
        <w:autoSpaceDE w:val="0"/>
        <w:autoSpaceDN w:val="0"/>
        <w:adjustRightInd w:val="0"/>
        <w:rPr>
          <w:rFonts w:ascii="Canalp-Regu" w:hAnsi="Canalp-Regu" w:cs="Canalp-Regu"/>
          <w:color w:val="A6A6A6"/>
          <w:szCs w:val="20"/>
        </w:rPr>
      </w:pPr>
    </w:p>
    <w:p w14:paraId="34185BC2" w14:textId="7B128758" w:rsidR="00767CC3" w:rsidRDefault="625B0F6E" w:rsidP="625B0F6E">
      <w:pPr>
        <w:autoSpaceDE w:val="0"/>
        <w:autoSpaceDN w:val="0"/>
        <w:adjustRightInd w:val="0"/>
        <w:rPr>
          <w:rFonts w:ascii="Canalp-Regu" w:hAnsi="Canalp-Regu" w:cs="Canalp-Regu"/>
          <w:color w:val="A6A6A6" w:themeColor="background1" w:themeShade="A6"/>
        </w:rPr>
      </w:pPr>
      <w:r w:rsidRPr="625B0F6E">
        <w:rPr>
          <w:rFonts w:ascii="Canalp-Regu" w:hAnsi="Canalp-Regu" w:cs="Canalp-Regu"/>
          <w:color w:val="A6A6A6" w:themeColor="background1" w:themeShade="A6"/>
        </w:rPr>
        <w:t>_________________________________________________________________________________</w:t>
      </w:r>
    </w:p>
    <w:p w14:paraId="2C3FEB83" w14:textId="3A68B39D" w:rsidR="625B0F6E" w:rsidRDefault="625B0F6E" w:rsidP="625B0F6E">
      <w:pPr>
        <w:rPr>
          <w:rFonts w:ascii="Canalp-Regu" w:hAnsi="Canalp-Regu" w:cs="Canalp-Regu"/>
          <w:color w:val="A6A6A6" w:themeColor="background1" w:themeShade="A6"/>
        </w:rPr>
      </w:pPr>
    </w:p>
    <w:p w14:paraId="0A3B2D1D" w14:textId="009A48A0" w:rsidR="00841302" w:rsidRPr="00841302" w:rsidRDefault="00841302" w:rsidP="00767CC3">
      <w:pPr>
        <w:autoSpaceDE w:val="0"/>
        <w:autoSpaceDN w:val="0"/>
        <w:adjustRightInd w:val="0"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>SMASHING MACHINE</w:t>
      </w:r>
    </w:p>
    <w:p w14:paraId="2EA57C6E" w14:textId="77777777" w:rsidR="006E16AC" w:rsidRPr="006E16AC" w:rsidRDefault="006E16AC" w:rsidP="00767CC3">
      <w:pPr>
        <w:autoSpaceDE w:val="0"/>
        <w:autoSpaceDN w:val="0"/>
        <w:adjustRightInd w:val="0"/>
        <w:rPr>
          <w:rFonts w:ascii="Calibri Light" w:hAnsi="Calibri Light" w:cs="Calibri Light"/>
          <w:bCs/>
          <w:szCs w:val="20"/>
        </w:rPr>
      </w:pPr>
    </w:p>
    <w:p w14:paraId="1D5984C3" w14:textId="3ACCC078" w:rsidR="006E16AC" w:rsidRPr="006E16AC" w:rsidRDefault="50DA77F0" w:rsidP="625B0F6E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2257C6A9">
        <w:rPr>
          <w:rFonts w:ascii="Calibri Light" w:hAnsi="Calibri Light" w:cs="Calibri Light"/>
        </w:rPr>
        <w:t>- Titre et titre original : SMASHING MACHINE // THE SMASHING MACHINE  </w:t>
      </w:r>
      <w:r w:rsidR="006E16AC">
        <w:br/>
      </w:r>
      <w:r w:rsidRPr="2257C6A9">
        <w:rPr>
          <w:rFonts w:ascii="Calibri Light" w:hAnsi="Calibri Light" w:cs="Calibri Light"/>
        </w:rPr>
        <w:t xml:space="preserve">- Réalisateur : Benny </w:t>
      </w:r>
      <w:proofErr w:type="spellStart"/>
      <w:r w:rsidRPr="2257C6A9">
        <w:rPr>
          <w:rFonts w:ascii="Calibri Light" w:hAnsi="Calibri Light" w:cs="Calibri Light"/>
        </w:rPr>
        <w:t>Safdie</w:t>
      </w:r>
      <w:proofErr w:type="spellEnd"/>
      <w:r w:rsidR="006E16AC">
        <w:br/>
      </w:r>
      <w:r w:rsidRPr="2257C6A9">
        <w:rPr>
          <w:rFonts w:ascii="Calibri Light" w:hAnsi="Calibri Light" w:cs="Calibri Light"/>
        </w:rPr>
        <w:t xml:space="preserve">- 1er long métrage : non </w:t>
      </w:r>
      <w:r w:rsidR="006E16AC">
        <w:br/>
      </w:r>
      <w:r w:rsidRPr="2257C6A9">
        <w:rPr>
          <w:rFonts w:ascii="Calibri Light" w:hAnsi="Calibri Light" w:cs="Calibri Light"/>
        </w:rPr>
        <w:t>- Interprètes :  Dwayne Johnson, Emily Blunt </w:t>
      </w:r>
      <w:r w:rsidR="006E16AC">
        <w:br/>
      </w:r>
      <w:r w:rsidRPr="2257C6A9">
        <w:rPr>
          <w:rFonts w:ascii="Calibri Light" w:hAnsi="Calibri Light" w:cs="Calibri Light"/>
        </w:rPr>
        <w:t xml:space="preserve">- Date de sortie en salle : </w:t>
      </w:r>
      <w:r w:rsidRPr="2257C6A9">
        <w:rPr>
          <w:rFonts w:ascii="Calibri Light" w:hAnsi="Calibri Light" w:cs="Calibri Light"/>
          <w:b/>
          <w:bCs/>
          <w:color w:val="FF0000"/>
        </w:rPr>
        <w:t>29 octobre 2025</w:t>
      </w:r>
      <w:r w:rsidR="006E16AC">
        <w:br/>
      </w:r>
      <w:r w:rsidRPr="2257C6A9">
        <w:rPr>
          <w:rFonts w:ascii="Calibri Light" w:hAnsi="Calibri Light" w:cs="Calibri Light"/>
        </w:rPr>
        <w:t>- Nationalité : US</w:t>
      </w:r>
      <w:r w:rsidR="006E16AC">
        <w:br/>
      </w:r>
      <w:r w:rsidRPr="2257C6A9">
        <w:rPr>
          <w:rFonts w:ascii="Calibri Light" w:hAnsi="Calibri Light" w:cs="Calibri Light"/>
        </w:rPr>
        <w:t>- Durée : 2h03</w:t>
      </w:r>
      <w:r w:rsidR="006E16AC">
        <w:br/>
      </w:r>
      <w:r w:rsidRPr="2257C6A9">
        <w:rPr>
          <w:rFonts w:ascii="Calibri Light" w:hAnsi="Calibri Light" w:cs="Calibri Light"/>
        </w:rPr>
        <w:t>- Année de production : 2024</w:t>
      </w:r>
      <w:r w:rsidR="006E16AC">
        <w:br/>
      </w:r>
      <w:r w:rsidRPr="2257C6A9">
        <w:rPr>
          <w:rFonts w:ascii="Calibri Light" w:hAnsi="Calibri Light" w:cs="Calibri Light"/>
        </w:rPr>
        <w:t xml:space="preserve">- Attaché(e) de presse : </w:t>
      </w:r>
      <w:r w:rsidR="319F82EF" w:rsidRPr="2257C6A9">
        <w:rPr>
          <w:rFonts w:ascii="Calibri Light" w:hAnsi="Calibri Light" w:cs="Calibri Light"/>
        </w:rPr>
        <w:t>La Petite B</w:t>
      </w:r>
      <w:r w:rsidR="0097114D">
        <w:rPr>
          <w:rFonts w:ascii="Calibri Light" w:hAnsi="Calibri Light" w:cs="Calibri Light"/>
        </w:rPr>
        <w:t>o</w:t>
      </w:r>
      <w:r w:rsidR="319F82EF" w:rsidRPr="2257C6A9">
        <w:rPr>
          <w:rFonts w:ascii="Calibri Light" w:hAnsi="Calibri Light" w:cs="Calibri Light"/>
        </w:rPr>
        <w:t xml:space="preserve">îte </w:t>
      </w:r>
      <w:r w:rsidR="006E16AC">
        <w:br/>
      </w:r>
      <w:r w:rsidRPr="2257C6A9">
        <w:rPr>
          <w:rFonts w:ascii="Calibri Light" w:hAnsi="Calibri Light" w:cs="Calibri Light"/>
        </w:rPr>
        <w:t>- Visa d'exploitation : pas encore défini</w:t>
      </w:r>
      <w:r w:rsidR="006E16AC">
        <w:br/>
      </w:r>
      <w:r w:rsidRPr="2257C6A9">
        <w:rPr>
          <w:rFonts w:ascii="Calibri Light" w:hAnsi="Calibri Light" w:cs="Calibri Light"/>
        </w:rPr>
        <w:t>- Nombre de copies : 500 copies</w:t>
      </w:r>
      <w:r w:rsidR="006E16AC">
        <w:br/>
      </w:r>
    </w:p>
    <w:p w14:paraId="4870B295" w14:textId="7A201A8C" w:rsidR="003F554D" w:rsidRPr="003F554D" w:rsidRDefault="625B0F6E" w:rsidP="625B0F6E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33C85EFC">
        <w:rPr>
          <w:rFonts w:ascii="Canalp-Regu" w:hAnsi="Canalp-Regu" w:cs="Canalp-Regu"/>
          <w:color w:val="A6A6A6" w:themeColor="background1" w:themeShade="A6"/>
        </w:rPr>
        <w:t>_________________________________________________________________________________</w:t>
      </w:r>
    </w:p>
    <w:bookmarkEnd w:id="0"/>
    <w:bookmarkEnd w:id="1"/>
    <w:p w14:paraId="3D27D2EE" w14:textId="77777777" w:rsidR="007F562B" w:rsidRPr="006A5D71" w:rsidRDefault="007F562B" w:rsidP="00450961">
      <w:pPr>
        <w:autoSpaceDE w:val="0"/>
        <w:autoSpaceDN w:val="0"/>
        <w:adjustRightInd w:val="0"/>
        <w:rPr>
          <w:rFonts w:ascii="Canalp-Regu" w:hAnsi="Canalp-Regu" w:cs="Canalp-Regu"/>
          <w:color w:val="A6A6A6"/>
          <w:szCs w:val="20"/>
        </w:rPr>
      </w:pPr>
    </w:p>
    <w:sectPr w:rsidR="007F562B" w:rsidRPr="006A5D71" w:rsidSect="001F1F5C">
      <w:pgSz w:w="11906" w:h="16838" w:code="9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8CF80" w14:textId="77777777" w:rsidR="00204132" w:rsidRDefault="00204132" w:rsidP="00241B69">
      <w:r>
        <w:separator/>
      </w:r>
    </w:p>
  </w:endnote>
  <w:endnote w:type="continuationSeparator" w:id="0">
    <w:p w14:paraId="655BE6AC" w14:textId="77777777" w:rsidR="00204132" w:rsidRDefault="00204132" w:rsidP="0024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al+De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alp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alLightRomain">
    <w:altName w:val="Century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alDemiRomai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nal+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alp-Regu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5B084" w14:textId="77777777" w:rsidR="00204132" w:rsidRDefault="00204132" w:rsidP="00241B69">
      <w:r>
        <w:separator/>
      </w:r>
    </w:p>
  </w:footnote>
  <w:footnote w:type="continuationSeparator" w:id="0">
    <w:p w14:paraId="42FA9586" w14:textId="77777777" w:rsidR="00204132" w:rsidRDefault="00204132" w:rsidP="0024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B315C"/>
    <w:multiLevelType w:val="hybridMultilevel"/>
    <w:tmpl w:val="54D6FAAE"/>
    <w:lvl w:ilvl="0" w:tplc="8E6E8F50">
      <w:numFmt w:val="bullet"/>
      <w:lvlText w:val="-"/>
      <w:lvlJc w:val="left"/>
      <w:pPr>
        <w:ind w:left="720" w:hanging="360"/>
      </w:pPr>
      <w:rPr>
        <w:rFonts w:ascii="Canal+Dem" w:eastAsia="Times New Roman" w:hAnsi="Canal+Dem" w:cs="Canalp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B5A91"/>
    <w:multiLevelType w:val="hybridMultilevel"/>
    <w:tmpl w:val="83223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98006">
    <w:abstractNumId w:val="1"/>
  </w:num>
  <w:num w:numId="2" w16cid:durableId="2314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3D"/>
    <w:rsid w:val="0000102D"/>
    <w:rsid w:val="000016E4"/>
    <w:rsid w:val="00004C14"/>
    <w:rsid w:val="000060F2"/>
    <w:rsid w:val="00007176"/>
    <w:rsid w:val="00011FB7"/>
    <w:rsid w:val="000124D2"/>
    <w:rsid w:val="00016BCB"/>
    <w:rsid w:val="00020088"/>
    <w:rsid w:val="000228F0"/>
    <w:rsid w:val="000303C8"/>
    <w:rsid w:val="00037337"/>
    <w:rsid w:val="00040CD2"/>
    <w:rsid w:val="00041DCB"/>
    <w:rsid w:val="00043A18"/>
    <w:rsid w:val="00047701"/>
    <w:rsid w:val="000521D0"/>
    <w:rsid w:val="000578E7"/>
    <w:rsid w:val="00071B10"/>
    <w:rsid w:val="000726F8"/>
    <w:rsid w:val="00072A67"/>
    <w:rsid w:val="000731B4"/>
    <w:rsid w:val="000734DD"/>
    <w:rsid w:val="00076D4F"/>
    <w:rsid w:val="0008019D"/>
    <w:rsid w:val="0008070F"/>
    <w:rsid w:val="0008259E"/>
    <w:rsid w:val="000834F5"/>
    <w:rsid w:val="000837A2"/>
    <w:rsid w:val="000905D5"/>
    <w:rsid w:val="0009139D"/>
    <w:rsid w:val="000949CC"/>
    <w:rsid w:val="00095F2E"/>
    <w:rsid w:val="000968E7"/>
    <w:rsid w:val="00096A27"/>
    <w:rsid w:val="00096E6A"/>
    <w:rsid w:val="00097043"/>
    <w:rsid w:val="000A4756"/>
    <w:rsid w:val="000A6B5B"/>
    <w:rsid w:val="000A7B14"/>
    <w:rsid w:val="000B3518"/>
    <w:rsid w:val="000B41EA"/>
    <w:rsid w:val="000B5B98"/>
    <w:rsid w:val="000C14CF"/>
    <w:rsid w:val="000C6284"/>
    <w:rsid w:val="000C7E60"/>
    <w:rsid w:val="000D0A0D"/>
    <w:rsid w:val="000E2068"/>
    <w:rsid w:val="000E3D0E"/>
    <w:rsid w:val="000E4E36"/>
    <w:rsid w:val="000E6116"/>
    <w:rsid w:val="000E7110"/>
    <w:rsid w:val="000E74B1"/>
    <w:rsid w:val="000F206D"/>
    <w:rsid w:val="000F3E5C"/>
    <w:rsid w:val="000F5398"/>
    <w:rsid w:val="0010088B"/>
    <w:rsid w:val="001055FA"/>
    <w:rsid w:val="00107BFB"/>
    <w:rsid w:val="0011027D"/>
    <w:rsid w:val="00111B60"/>
    <w:rsid w:val="0011254A"/>
    <w:rsid w:val="0011486F"/>
    <w:rsid w:val="00114D4D"/>
    <w:rsid w:val="00116852"/>
    <w:rsid w:val="00120C68"/>
    <w:rsid w:val="00124DAC"/>
    <w:rsid w:val="00125AE0"/>
    <w:rsid w:val="0012603D"/>
    <w:rsid w:val="00126AF3"/>
    <w:rsid w:val="00127116"/>
    <w:rsid w:val="0013033C"/>
    <w:rsid w:val="00130D85"/>
    <w:rsid w:val="00141C43"/>
    <w:rsid w:val="0014267E"/>
    <w:rsid w:val="00143654"/>
    <w:rsid w:val="001446EC"/>
    <w:rsid w:val="00146F56"/>
    <w:rsid w:val="0015095E"/>
    <w:rsid w:val="00153A4A"/>
    <w:rsid w:val="00154876"/>
    <w:rsid w:val="00154E60"/>
    <w:rsid w:val="00161002"/>
    <w:rsid w:val="00161A48"/>
    <w:rsid w:val="0016276D"/>
    <w:rsid w:val="00165946"/>
    <w:rsid w:val="0016735E"/>
    <w:rsid w:val="001674BA"/>
    <w:rsid w:val="0017688C"/>
    <w:rsid w:val="00181304"/>
    <w:rsid w:val="001829E4"/>
    <w:rsid w:val="0018391D"/>
    <w:rsid w:val="00190434"/>
    <w:rsid w:val="001909C0"/>
    <w:rsid w:val="00193C0D"/>
    <w:rsid w:val="00193DF6"/>
    <w:rsid w:val="00193F33"/>
    <w:rsid w:val="001958AE"/>
    <w:rsid w:val="00195A5C"/>
    <w:rsid w:val="001A0645"/>
    <w:rsid w:val="001A1E55"/>
    <w:rsid w:val="001A5690"/>
    <w:rsid w:val="001A57DE"/>
    <w:rsid w:val="001A6BEA"/>
    <w:rsid w:val="001A7222"/>
    <w:rsid w:val="001B1039"/>
    <w:rsid w:val="001C038F"/>
    <w:rsid w:val="001C3825"/>
    <w:rsid w:val="001C41FA"/>
    <w:rsid w:val="001C51DB"/>
    <w:rsid w:val="001C5CAB"/>
    <w:rsid w:val="001D06B8"/>
    <w:rsid w:val="001D37CE"/>
    <w:rsid w:val="001D3C79"/>
    <w:rsid w:val="001D5C9F"/>
    <w:rsid w:val="001E2B30"/>
    <w:rsid w:val="001E393A"/>
    <w:rsid w:val="001E611C"/>
    <w:rsid w:val="001E7844"/>
    <w:rsid w:val="001F06D4"/>
    <w:rsid w:val="001F1F5C"/>
    <w:rsid w:val="001F2946"/>
    <w:rsid w:val="00204132"/>
    <w:rsid w:val="00205639"/>
    <w:rsid w:val="0020621B"/>
    <w:rsid w:val="002075C8"/>
    <w:rsid w:val="002122E7"/>
    <w:rsid w:val="002125D0"/>
    <w:rsid w:val="00212807"/>
    <w:rsid w:val="00213EFE"/>
    <w:rsid w:val="00215035"/>
    <w:rsid w:val="00215352"/>
    <w:rsid w:val="00215579"/>
    <w:rsid w:val="00215882"/>
    <w:rsid w:val="00216D78"/>
    <w:rsid w:val="00216F8B"/>
    <w:rsid w:val="002179D2"/>
    <w:rsid w:val="00233386"/>
    <w:rsid w:val="00233B4B"/>
    <w:rsid w:val="00236DEA"/>
    <w:rsid w:val="00241608"/>
    <w:rsid w:val="00241B69"/>
    <w:rsid w:val="00242416"/>
    <w:rsid w:val="00244AF7"/>
    <w:rsid w:val="00247F4D"/>
    <w:rsid w:val="00251191"/>
    <w:rsid w:val="00254105"/>
    <w:rsid w:val="00256E4B"/>
    <w:rsid w:val="002573E1"/>
    <w:rsid w:val="0025748B"/>
    <w:rsid w:val="00260815"/>
    <w:rsid w:val="0026332E"/>
    <w:rsid w:val="00271B8C"/>
    <w:rsid w:val="002728B2"/>
    <w:rsid w:val="00272B18"/>
    <w:rsid w:val="00272D96"/>
    <w:rsid w:val="002759E6"/>
    <w:rsid w:val="002769D2"/>
    <w:rsid w:val="00280228"/>
    <w:rsid w:val="00284B37"/>
    <w:rsid w:val="00284B8C"/>
    <w:rsid w:val="00287AD5"/>
    <w:rsid w:val="00297936"/>
    <w:rsid w:val="002A7BD4"/>
    <w:rsid w:val="002B0DCB"/>
    <w:rsid w:val="002B4186"/>
    <w:rsid w:val="002B712F"/>
    <w:rsid w:val="002C1210"/>
    <w:rsid w:val="002C26F6"/>
    <w:rsid w:val="002C5FC9"/>
    <w:rsid w:val="002C7082"/>
    <w:rsid w:val="002D02F2"/>
    <w:rsid w:val="002D1AED"/>
    <w:rsid w:val="002D1CED"/>
    <w:rsid w:val="002D2984"/>
    <w:rsid w:val="002D298D"/>
    <w:rsid w:val="002D2AA4"/>
    <w:rsid w:val="002D3864"/>
    <w:rsid w:val="002D40C3"/>
    <w:rsid w:val="002D415A"/>
    <w:rsid w:val="002D43FE"/>
    <w:rsid w:val="002D69DB"/>
    <w:rsid w:val="002E1A5C"/>
    <w:rsid w:val="002E3A6B"/>
    <w:rsid w:val="002E4903"/>
    <w:rsid w:val="002E52AA"/>
    <w:rsid w:val="002E538E"/>
    <w:rsid w:val="002E5739"/>
    <w:rsid w:val="002E6154"/>
    <w:rsid w:val="002E7241"/>
    <w:rsid w:val="002F50D7"/>
    <w:rsid w:val="002F628D"/>
    <w:rsid w:val="002F6BF8"/>
    <w:rsid w:val="002F7356"/>
    <w:rsid w:val="00302727"/>
    <w:rsid w:val="00303982"/>
    <w:rsid w:val="00304668"/>
    <w:rsid w:val="00310BFC"/>
    <w:rsid w:val="00311EB8"/>
    <w:rsid w:val="00311FF9"/>
    <w:rsid w:val="0031228E"/>
    <w:rsid w:val="00314A27"/>
    <w:rsid w:val="0032288E"/>
    <w:rsid w:val="003239F2"/>
    <w:rsid w:val="003251D2"/>
    <w:rsid w:val="00325CA0"/>
    <w:rsid w:val="00325D60"/>
    <w:rsid w:val="00327E6B"/>
    <w:rsid w:val="00331141"/>
    <w:rsid w:val="003316AE"/>
    <w:rsid w:val="00331743"/>
    <w:rsid w:val="00332FEF"/>
    <w:rsid w:val="0033304D"/>
    <w:rsid w:val="00333E73"/>
    <w:rsid w:val="00334DB2"/>
    <w:rsid w:val="003471A4"/>
    <w:rsid w:val="00350C88"/>
    <w:rsid w:val="00351F6D"/>
    <w:rsid w:val="00352536"/>
    <w:rsid w:val="00353B76"/>
    <w:rsid w:val="00354A15"/>
    <w:rsid w:val="00355597"/>
    <w:rsid w:val="00355C8B"/>
    <w:rsid w:val="00356F62"/>
    <w:rsid w:val="00357297"/>
    <w:rsid w:val="00363E11"/>
    <w:rsid w:val="00364226"/>
    <w:rsid w:val="00366A0D"/>
    <w:rsid w:val="00370707"/>
    <w:rsid w:val="0037144A"/>
    <w:rsid w:val="00372036"/>
    <w:rsid w:val="003746E6"/>
    <w:rsid w:val="003753DF"/>
    <w:rsid w:val="00385E59"/>
    <w:rsid w:val="00387FD9"/>
    <w:rsid w:val="00391A38"/>
    <w:rsid w:val="00391D0D"/>
    <w:rsid w:val="00392651"/>
    <w:rsid w:val="00393C70"/>
    <w:rsid w:val="0039424B"/>
    <w:rsid w:val="0039474E"/>
    <w:rsid w:val="003A0C3A"/>
    <w:rsid w:val="003A4C5E"/>
    <w:rsid w:val="003A5765"/>
    <w:rsid w:val="003A5DF6"/>
    <w:rsid w:val="003A60DF"/>
    <w:rsid w:val="003A60F7"/>
    <w:rsid w:val="003B1954"/>
    <w:rsid w:val="003B2626"/>
    <w:rsid w:val="003B283D"/>
    <w:rsid w:val="003B31D4"/>
    <w:rsid w:val="003D07F2"/>
    <w:rsid w:val="003D1716"/>
    <w:rsid w:val="003D1F3A"/>
    <w:rsid w:val="003D3ED6"/>
    <w:rsid w:val="003D3F31"/>
    <w:rsid w:val="003D4EA7"/>
    <w:rsid w:val="003D5BED"/>
    <w:rsid w:val="003D6167"/>
    <w:rsid w:val="003D6AE9"/>
    <w:rsid w:val="003D6DEC"/>
    <w:rsid w:val="003E0056"/>
    <w:rsid w:val="003E0845"/>
    <w:rsid w:val="003E1963"/>
    <w:rsid w:val="003E4A1F"/>
    <w:rsid w:val="003E4B99"/>
    <w:rsid w:val="003E5AAE"/>
    <w:rsid w:val="003F06F4"/>
    <w:rsid w:val="003F28B4"/>
    <w:rsid w:val="003F3096"/>
    <w:rsid w:val="003F45D3"/>
    <w:rsid w:val="003F554D"/>
    <w:rsid w:val="0040000B"/>
    <w:rsid w:val="0040115E"/>
    <w:rsid w:val="00406BAB"/>
    <w:rsid w:val="004148E8"/>
    <w:rsid w:val="00416908"/>
    <w:rsid w:val="0041716F"/>
    <w:rsid w:val="00420F3D"/>
    <w:rsid w:val="0042102C"/>
    <w:rsid w:val="00427994"/>
    <w:rsid w:val="00430388"/>
    <w:rsid w:val="004306BC"/>
    <w:rsid w:val="004331F2"/>
    <w:rsid w:val="00435D70"/>
    <w:rsid w:val="00440718"/>
    <w:rsid w:val="004441E5"/>
    <w:rsid w:val="00445830"/>
    <w:rsid w:val="004464DB"/>
    <w:rsid w:val="00450961"/>
    <w:rsid w:val="00451552"/>
    <w:rsid w:val="004527F9"/>
    <w:rsid w:val="00454142"/>
    <w:rsid w:val="00454951"/>
    <w:rsid w:val="004572BB"/>
    <w:rsid w:val="00460085"/>
    <w:rsid w:val="00460EB0"/>
    <w:rsid w:val="004621FF"/>
    <w:rsid w:val="00462DF4"/>
    <w:rsid w:val="00465146"/>
    <w:rsid w:val="00466CC0"/>
    <w:rsid w:val="0046711E"/>
    <w:rsid w:val="004701DF"/>
    <w:rsid w:val="00470207"/>
    <w:rsid w:val="00473508"/>
    <w:rsid w:val="00473679"/>
    <w:rsid w:val="004744C9"/>
    <w:rsid w:val="0047580A"/>
    <w:rsid w:val="0047592F"/>
    <w:rsid w:val="004759DB"/>
    <w:rsid w:val="00476986"/>
    <w:rsid w:val="00476BE9"/>
    <w:rsid w:val="00477DE4"/>
    <w:rsid w:val="004814A8"/>
    <w:rsid w:val="00490B98"/>
    <w:rsid w:val="004919C7"/>
    <w:rsid w:val="00492469"/>
    <w:rsid w:val="004926CB"/>
    <w:rsid w:val="00494C8E"/>
    <w:rsid w:val="004A0CAD"/>
    <w:rsid w:val="004A0CB2"/>
    <w:rsid w:val="004A1B59"/>
    <w:rsid w:val="004A1EB5"/>
    <w:rsid w:val="004A2925"/>
    <w:rsid w:val="004A318E"/>
    <w:rsid w:val="004A33D6"/>
    <w:rsid w:val="004A424D"/>
    <w:rsid w:val="004A573B"/>
    <w:rsid w:val="004B1D22"/>
    <w:rsid w:val="004B276D"/>
    <w:rsid w:val="004B2D97"/>
    <w:rsid w:val="004B53FF"/>
    <w:rsid w:val="004C122C"/>
    <w:rsid w:val="004C28CA"/>
    <w:rsid w:val="004C322A"/>
    <w:rsid w:val="004C4A39"/>
    <w:rsid w:val="004C6AFC"/>
    <w:rsid w:val="004C6C4D"/>
    <w:rsid w:val="004C7537"/>
    <w:rsid w:val="004D24FE"/>
    <w:rsid w:val="004D3B41"/>
    <w:rsid w:val="004D4F11"/>
    <w:rsid w:val="004D58A3"/>
    <w:rsid w:val="004D6CCD"/>
    <w:rsid w:val="004E2785"/>
    <w:rsid w:val="004E522A"/>
    <w:rsid w:val="004F0F27"/>
    <w:rsid w:val="004F3BFB"/>
    <w:rsid w:val="004F618F"/>
    <w:rsid w:val="0050051C"/>
    <w:rsid w:val="00500B57"/>
    <w:rsid w:val="0050295A"/>
    <w:rsid w:val="00504517"/>
    <w:rsid w:val="00507EC2"/>
    <w:rsid w:val="0051043A"/>
    <w:rsid w:val="0051397F"/>
    <w:rsid w:val="00515680"/>
    <w:rsid w:val="005179C6"/>
    <w:rsid w:val="00522A46"/>
    <w:rsid w:val="00524BE3"/>
    <w:rsid w:val="005254EC"/>
    <w:rsid w:val="00525BDE"/>
    <w:rsid w:val="00527B05"/>
    <w:rsid w:val="0053176D"/>
    <w:rsid w:val="00536B2B"/>
    <w:rsid w:val="00541F7C"/>
    <w:rsid w:val="00544355"/>
    <w:rsid w:val="00545904"/>
    <w:rsid w:val="00551D77"/>
    <w:rsid w:val="00552C50"/>
    <w:rsid w:val="0055322D"/>
    <w:rsid w:val="00554249"/>
    <w:rsid w:val="005549B3"/>
    <w:rsid w:val="005559B5"/>
    <w:rsid w:val="00556B1F"/>
    <w:rsid w:val="00564A70"/>
    <w:rsid w:val="00564C4E"/>
    <w:rsid w:val="005717F8"/>
    <w:rsid w:val="00574125"/>
    <w:rsid w:val="0057467B"/>
    <w:rsid w:val="005752E5"/>
    <w:rsid w:val="005854FA"/>
    <w:rsid w:val="005924AC"/>
    <w:rsid w:val="00595666"/>
    <w:rsid w:val="00597B15"/>
    <w:rsid w:val="005A37B3"/>
    <w:rsid w:val="005B2ABE"/>
    <w:rsid w:val="005B2D99"/>
    <w:rsid w:val="005B32FB"/>
    <w:rsid w:val="005B4545"/>
    <w:rsid w:val="005B63D4"/>
    <w:rsid w:val="005C0EA2"/>
    <w:rsid w:val="005C54A1"/>
    <w:rsid w:val="005D0E26"/>
    <w:rsid w:val="005D0FAC"/>
    <w:rsid w:val="005D23E9"/>
    <w:rsid w:val="005D277A"/>
    <w:rsid w:val="005D5C15"/>
    <w:rsid w:val="005D6252"/>
    <w:rsid w:val="005E0712"/>
    <w:rsid w:val="005E11D3"/>
    <w:rsid w:val="005E2A88"/>
    <w:rsid w:val="005E2BF2"/>
    <w:rsid w:val="005E31EB"/>
    <w:rsid w:val="005E4C4F"/>
    <w:rsid w:val="005E7BF9"/>
    <w:rsid w:val="005F0970"/>
    <w:rsid w:val="005F0BAD"/>
    <w:rsid w:val="005F2977"/>
    <w:rsid w:val="005F5B90"/>
    <w:rsid w:val="00600103"/>
    <w:rsid w:val="006009FF"/>
    <w:rsid w:val="00600BD1"/>
    <w:rsid w:val="00600EC4"/>
    <w:rsid w:val="006026AA"/>
    <w:rsid w:val="0060492A"/>
    <w:rsid w:val="00605C60"/>
    <w:rsid w:val="006109D5"/>
    <w:rsid w:val="006124FD"/>
    <w:rsid w:val="00613786"/>
    <w:rsid w:val="00613DDE"/>
    <w:rsid w:val="006143DC"/>
    <w:rsid w:val="00615B6D"/>
    <w:rsid w:val="00616943"/>
    <w:rsid w:val="0062006B"/>
    <w:rsid w:val="00622C3D"/>
    <w:rsid w:val="00623D27"/>
    <w:rsid w:val="00624365"/>
    <w:rsid w:val="0062526D"/>
    <w:rsid w:val="00625988"/>
    <w:rsid w:val="0062685A"/>
    <w:rsid w:val="00626DF1"/>
    <w:rsid w:val="006274DC"/>
    <w:rsid w:val="006301DC"/>
    <w:rsid w:val="006314A4"/>
    <w:rsid w:val="00632347"/>
    <w:rsid w:val="0063434C"/>
    <w:rsid w:val="00636529"/>
    <w:rsid w:val="006405E1"/>
    <w:rsid w:val="0064090B"/>
    <w:rsid w:val="00641ED4"/>
    <w:rsid w:val="00642B00"/>
    <w:rsid w:val="0064424D"/>
    <w:rsid w:val="006448CF"/>
    <w:rsid w:val="00645769"/>
    <w:rsid w:val="00646015"/>
    <w:rsid w:val="006464ED"/>
    <w:rsid w:val="00652427"/>
    <w:rsid w:val="00662E83"/>
    <w:rsid w:val="00663D24"/>
    <w:rsid w:val="0066504C"/>
    <w:rsid w:val="00666857"/>
    <w:rsid w:val="00667CAF"/>
    <w:rsid w:val="006709F8"/>
    <w:rsid w:val="0067231C"/>
    <w:rsid w:val="0067329B"/>
    <w:rsid w:val="00676D2A"/>
    <w:rsid w:val="00680C99"/>
    <w:rsid w:val="00681F2D"/>
    <w:rsid w:val="0069490E"/>
    <w:rsid w:val="0069590A"/>
    <w:rsid w:val="00695F7B"/>
    <w:rsid w:val="00695FE8"/>
    <w:rsid w:val="00697863"/>
    <w:rsid w:val="00697E82"/>
    <w:rsid w:val="006A32B7"/>
    <w:rsid w:val="006A346A"/>
    <w:rsid w:val="006A4531"/>
    <w:rsid w:val="006A5D71"/>
    <w:rsid w:val="006A7121"/>
    <w:rsid w:val="006B2268"/>
    <w:rsid w:val="006B6B8C"/>
    <w:rsid w:val="006C205F"/>
    <w:rsid w:val="006C2436"/>
    <w:rsid w:val="006C2899"/>
    <w:rsid w:val="006C5EC8"/>
    <w:rsid w:val="006C5ECB"/>
    <w:rsid w:val="006C693D"/>
    <w:rsid w:val="006C7ED2"/>
    <w:rsid w:val="006C7F74"/>
    <w:rsid w:val="006D34D7"/>
    <w:rsid w:val="006D635B"/>
    <w:rsid w:val="006D7078"/>
    <w:rsid w:val="006D7906"/>
    <w:rsid w:val="006E16AC"/>
    <w:rsid w:val="006E1BCE"/>
    <w:rsid w:val="006E3019"/>
    <w:rsid w:val="006E377E"/>
    <w:rsid w:val="006E4926"/>
    <w:rsid w:val="006E69ED"/>
    <w:rsid w:val="006F10A4"/>
    <w:rsid w:val="00701CA6"/>
    <w:rsid w:val="0070500A"/>
    <w:rsid w:val="00710B79"/>
    <w:rsid w:val="007111A4"/>
    <w:rsid w:val="00711352"/>
    <w:rsid w:val="00713C6B"/>
    <w:rsid w:val="00713D91"/>
    <w:rsid w:val="007142DF"/>
    <w:rsid w:val="0071648F"/>
    <w:rsid w:val="007204A7"/>
    <w:rsid w:val="007212BF"/>
    <w:rsid w:val="007233D2"/>
    <w:rsid w:val="00725CAA"/>
    <w:rsid w:val="0072669D"/>
    <w:rsid w:val="007275F6"/>
    <w:rsid w:val="00734177"/>
    <w:rsid w:val="00735C7D"/>
    <w:rsid w:val="00750BCF"/>
    <w:rsid w:val="0075172A"/>
    <w:rsid w:val="00751D1B"/>
    <w:rsid w:val="00752EC3"/>
    <w:rsid w:val="00754B30"/>
    <w:rsid w:val="0075664A"/>
    <w:rsid w:val="007650FC"/>
    <w:rsid w:val="00766A09"/>
    <w:rsid w:val="007678D9"/>
    <w:rsid w:val="00767CC3"/>
    <w:rsid w:val="0077124F"/>
    <w:rsid w:val="00774B5E"/>
    <w:rsid w:val="00780564"/>
    <w:rsid w:val="007815F3"/>
    <w:rsid w:val="00781B59"/>
    <w:rsid w:val="007855DE"/>
    <w:rsid w:val="0078720F"/>
    <w:rsid w:val="00796F72"/>
    <w:rsid w:val="007A1FC1"/>
    <w:rsid w:val="007A579D"/>
    <w:rsid w:val="007B4EE0"/>
    <w:rsid w:val="007B52FC"/>
    <w:rsid w:val="007B63C2"/>
    <w:rsid w:val="007B64B4"/>
    <w:rsid w:val="007B65F9"/>
    <w:rsid w:val="007C1F58"/>
    <w:rsid w:val="007C7507"/>
    <w:rsid w:val="007D1D28"/>
    <w:rsid w:val="007D3DEF"/>
    <w:rsid w:val="007D3E70"/>
    <w:rsid w:val="007D4CCC"/>
    <w:rsid w:val="007E3D95"/>
    <w:rsid w:val="007F0529"/>
    <w:rsid w:val="007F2E12"/>
    <w:rsid w:val="007F4532"/>
    <w:rsid w:val="007F562B"/>
    <w:rsid w:val="00800056"/>
    <w:rsid w:val="00800967"/>
    <w:rsid w:val="00805684"/>
    <w:rsid w:val="008059BD"/>
    <w:rsid w:val="008104B4"/>
    <w:rsid w:val="0081291A"/>
    <w:rsid w:val="00812921"/>
    <w:rsid w:val="00812B52"/>
    <w:rsid w:val="00813884"/>
    <w:rsid w:val="00813A40"/>
    <w:rsid w:val="00814776"/>
    <w:rsid w:val="00815ADD"/>
    <w:rsid w:val="00815DFA"/>
    <w:rsid w:val="00820490"/>
    <w:rsid w:val="00823A6C"/>
    <w:rsid w:val="00823B6C"/>
    <w:rsid w:val="00823CF1"/>
    <w:rsid w:val="0082637E"/>
    <w:rsid w:val="00826E67"/>
    <w:rsid w:val="00827FEC"/>
    <w:rsid w:val="00832869"/>
    <w:rsid w:val="00833591"/>
    <w:rsid w:val="008360F1"/>
    <w:rsid w:val="00836758"/>
    <w:rsid w:val="00837EF0"/>
    <w:rsid w:val="00841302"/>
    <w:rsid w:val="008420AE"/>
    <w:rsid w:val="00842284"/>
    <w:rsid w:val="0084667A"/>
    <w:rsid w:val="00846D43"/>
    <w:rsid w:val="00854370"/>
    <w:rsid w:val="00854A4C"/>
    <w:rsid w:val="00855652"/>
    <w:rsid w:val="008563FD"/>
    <w:rsid w:val="00856E45"/>
    <w:rsid w:val="008621B5"/>
    <w:rsid w:val="008622D5"/>
    <w:rsid w:val="00863E07"/>
    <w:rsid w:val="008646B4"/>
    <w:rsid w:val="00865716"/>
    <w:rsid w:val="00872728"/>
    <w:rsid w:val="0088206E"/>
    <w:rsid w:val="00884329"/>
    <w:rsid w:val="00885076"/>
    <w:rsid w:val="008871A5"/>
    <w:rsid w:val="008900FD"/>
    <w:rsid w:val="00896F9F"/>
    <w:rsid w:val="0089730D"/>
    <w:rsid w:val="008A3783"/>
    <w:rsid w:val="008A3E5D"/>
    <w:rsid w:val="008A58B5"/>
    <w:rsid w:val="008A5A94"/>
    <w:rsid w:val="008A676A"/>
    <w:rsid w:val="008A79FD"/>
    <w:rsid w:val="008A7F19"/>
    <w:rsid w:val="008B1170"/>
    <w:rsid w:val="008B3917"/>
    <w:rsid w:val="008B4201"/>
    <w:rsid w:val="008B4B76"/>
    <w:rsid w:val="008B7478"/>
    <w:rsid w:val="008C1E40"/>
    <w:rsid w:val="008C2C22"/>
    <w:rsid w:val="008C5C97"/>
    <w:rsid w:val="008D004D"/>
    <w:rsid w:val="008D08AC"/>
    <w:rsid w:val="008D110F"/>
    <w:rsid w:val="008D1222"/>
    <w:rsid w:val="008D17B0"/>
    <w:rsid w:val="008D450C"/>
    <w:rsid w:val="008D4A96"/>
    <w:rsid w:val="008D5EC4"/>
    <w:rsid w:val="008D67C9"/>
    <w:rsid w:val="008E004D"/>
    <w:rsid w:val="008E1D0D"/>
    <w:rsid w:val="008E1DA5"/>
    <w:rsid w:val="008E33DE"/>
    <w:rsid w:val="008E5154"/>
    <w:rsid w:val="008F0A0A"/>
    <w:rsid w:val="008F12FD"/>
    <w:rsid w:val="008F1EC2"/>
    <w:rsid w:val="008F2F44"/>
    <w:rsid w:val="008F5702"/>
    <w:rsid w:val="008F7634"/>
    <w:rsid w:val="00903324"/>
    <w:rsid w:val="00903982"/>
    <w:rsid w:val="00903C22"/>
    <w:rsid w:val="009051B9"/>
    <w:rsid w:val="0090592E"/>
    <w:rsid w:val="009071E2"/>
    <w:rsid w:val="009075DB"/>
    <w:rsid w:val="00913702"/>
    <w:rsid w:val="00915133"/>
    <w:rsid w:val="00916443"/>
    <w:rsid w:val="009166FC"/>
    <w:rsid w:val="0091686A"/>
    <w:rsid w:val="00916FC8"/>
    <w:rsid w:val="009204B3"/>
    <w:rsid w:val="0092371D"/>
    <w:rsid w:val="00926E4D"/>
    <w:rsid w:val="009317CD"/>
    <w:rsid w:val="00932E58"/>
    <w:rsid w:val="00932EBB"/>
    <w:rsid w:val="0093427C"/>
    <w:rsid w:val="00940E51"/>
    <w:rsid w:val="0094309E"/>
    <w:rsid w:val="00947BA3"/>
    <w:rsid w:val="009511E2"/>
    <w:rsid w:val="00951222"/>
    <w:rsid w:val="0095165D"/>
    <w:rsid w:val="009516A8"/>
    <w:rsid w:val="009518B8"/>
    <w:rsid w:val="009520F3"/>
    <w:rsid w:val="009535C8"/>
    <w:rsid w:val="00953651"/>
    <w:rsid w:val="00954FB6"/>
    <w:rsid w:val="0095789F"/>
    <w:rsid w:val="00962174"/>
    <w:rsid w:val="00964042"/>
    <w:rsid w:val="009642DC"/>
    <w:rsid w:val="0096599E"/>
    <w:rsid w:val="00965E17"/>
    <w:rsid w:val="00966298"/>
    <w:rsid w:val="00966D9E"/>
    <w:rsid w:val="0096728D"/>
    <w:rsid w:val="009700D6"/>
    <w:rsid w:val="00970657"/>
    <w:rsid w:val="0097089C"/>
    <w:rsid w:val="0097114D"/>
    <w:rsid w:val="009713FF"/>
    <w:rsid w:val="00973F82"/>
    <w:rsid w:val="00975EBF"/>
    <w:rsid w:val="009777C0"/>
    <w:rsid w:val="00982449"/>
    <w:rsid w:val="00982E28"/>
    <w:rsid w:val="00982FC9"/>
    <w:rsid w:val="00990493"/>
    <w:rsid w:val="00992FAA"/>
    <w:rsid w:val="009946A4"/>
    <w:rsid w:val="009955CA"/>
    <w:rsid w:val="009A0D63"/>
    <w:rsid w:val="009A21F1"/>
    <w:rsid w:val="009A253A"/>
    <w:rsid w:val="009A2E15"/>
    <w:rsid w:val="009A32E7"/>
    <w:rsid w:val="009A47A2"/>
    <w:rsid w:val="009A6943"/>
    <w:rsid w:val="009A6C98"/>
    <w:rsid w:val="009A7436"/>
    <w:rsid w:val="009B0BEF"/>
    <w:rsid w:val="009C30C2"/>
    <w:rsid w:val="009C4B9E"/>
    <w:rsid w:val="009C5F24"/>
    <w:rsid w:val="009C6B0E"/>
    <w:rsid w:val="009D07FD"/>
    <w:rsid w:val="009D1132"/>
    <w:rsid w:val="009E052E"/>
    <w:rsid w:val="009E1AD6"/>
    <w:rsid w:val="009E21FD"/>
    <w:rsid w:val="009E5536"/>
    <w:rsid w:val="009E708C"/>
    <w:rsid w:val="009E7353"/>
    <w:rsid w:val="009F4C6B"/>
    <w:rsid w:val="009F4F2C"/>
    <w:rsid w:val="009F5FDE"/>
    <w:rsid w:val="009F621A"/>
    <w:rsid w:val="009F7499"/>
    <w:rsid w:val="00A00F34"/>
    <w:rsid w:val="00A01219"/>
    <w:rsid w:val="00A041A2"/>
    <w:rsid w:val="00A103C5"/>
    <w:rsid w:val="00A10F07"/>
    <w:rsid w:val="00A1528F"/>
    <w:rsid w:val="00A17E98"/>
    <w:rsid w:val="00A30BE1"/>
    <w:rsid w:val="00A31986"/>
    <w:rsid w:val="00A339E4"/>
    <w:rsid w:val="00A36C22"/>
    <w:rsid w:val="00A47D33"/>
    <w:rsid w:val="00A50D4C"/>
    <w:rsid w:val="00A53373"/>
    <w:rsid w:val="00A537DD"/>
    <w:rsid w:val="00A55B40"/>
    <w:rsid w:val="00A575F7"/>
    <w:rsid w:val="00A6476E"/>
    <w:rsid w:val="00A64C03"/>
    <w:rsid w:val="00A67BF8"/>
    <w:rsid w:val="00A70A8A"/>
    <w:rsid w:val="00A738CD"/>
    <w:rsid w:val="00A76346"/>
    <w:rsid w:val="00A7667D"/>
    <w:rsid w:val="00A77867"/>
    <w:rsid w:val="00A83CDB"/>
    <w:rsid w:val="00A86E66"/>
    <w:rsid w:val="00A90808"/>
    <w:rsid w:val="00A90DB4"/>
    <w:rsid w:val="00A91262"/>
    <w:rsid w:val="00A9365D"/>
    <w:rsid w:val="00A959A5"/>
    <w:rsid w:val="00A96EE2"/>
    <w:rsid w:val="00AA0725"/>
    <w:rsid w:val="00AA1A97"/>
    <w:rsid w:val="00AA563F"/>
    <w:rsid w:val="00AA673E"/>
    <w:rsid w:val="00AA68FE"/>
    <w:rsid w:val="00AB0C50"/>
    <w:rsid w:val="00AB154C"/>
    <w:rsid w:val="00AB3F50"/>
    <w:rsid w:val="00AB4133"/>
    <w:rsid w:val="00AB6A40"/>
    <w:rsid w:val="00AB6A8F"/>
    <w:rsid w:val="00AC3390"/>
    <w:rsid w:val="00AE415B"/>
    <w:rsid w:val="00AE6422"/>
    <w:rsid w:val="00AE6BA5"/>
    <w:rsid w:val="00AF12CB"/>
    <w:rsid w:val="00AF18F0"/>
    <w:rsid w:val="00AF6C99"/>
    <w:rsid w:val="00B004B7"/>
    <w:rsid w:val="00B03160"/>
    <w:rsid w:val="00B03C28"/>
    <w:rsid w:val="00B03DBC"/>
    <w:rsid w:val="00B04E3A"/>
    <w:rsid w:val="00B06FA5"/>
    <w:rsid w:val="00B1218F"/>
    <w:rsid w:val="00B1307B"/>
    <w:rsid w:val="00B13FF2"/>
    <w:rsid w:val="00B21299"/>
    <w:rsid w:val="00B2148A"/>
    <w:rsid w:val="00B22847"/>
    <w:rsid w:val="00B265B1"/>
    <w:rsid w:val="00B27881"/>
    <w:rsid w:val="00B30204"/>
    <w:rsid w:val="00B342BA"/>
    <w:rsid w:val="00B40170"/>
    <w:rsid w:val="00B4566D"/>
    <w:rsid w:val="00B46B4D"/>
    <w:rsid w:val="00B4747E"/>
    <w:rsid w:val="00B502A1"/>
    <w:rsid w:val="00B517C4"/>
    <w:rsid w:val="00B56BF7"/>
    <w:rsid w:val="00B60C91"/>
    <w:rsid w:val="00B61A57"/>
    <w:rsid w:val="00B643F2"/>
    <w:rsid w:val="00B667E5"/>
    <w:rsid w:val="00B717EC"/>
    <w:rsid w:val="00B73BA1"/>
    <w:rsid w:val="00B744ED"/>
    <w:rsid w:val="00B76109"/>
    <w:rsid w:val="00B80BC9"/>
    <w:rsid w:val="00B81244"/>
    <w:rsid w:val="00B82B9F"/>
    <w:rsid w:val="00B83A8D"/>
    <w:rsid w:val="00B85D48"/>
    <w:rsid w:val="00B87151"/>
    <w:rsid w:val="00B87165"/>
    <w:rsid w:val="00B875CC"/>
    <w:rsid w:val="00B92880"/>
    <w:rsid w:val="00B930FA"/>
    <w:rsid w:val="00B939EB"/>
    <w:rsid w:val="00B96268"/>
    <w:rsid w:val="00B967B5"/>
    <w:rsid w:val="00B96F2E"/>
    <w:rsid w:val="00BA00AA"/>
    <w:rsid w:val="00BA06AC"/>
    <w:rsid w:val="00BA1050"/>
    <w:rsid w:val="00BA24C1"/>
    <w:rsid w:val="00BA3831"/>
    <w:rsid w:val="00BA6024"/>
    <w:rsid w:val="00BA67F0"/>
    <w:rsid w:val="00BA68D8"/>
    <w:rsid w:val="00BA695E"/>
    <w:rsid w:val="00BA6E42"/>
    <w:rsid w:val="00BB2A9D"/>
    <w:rsid w:val="00BB5266"/>
    <w:rsid w:val="00BB555F"/>
    <w:rsid w:val="00BB6BC5"/>
    <w:rsid w:val="00BC09E0"/>
    <w:rsid w:val="00BC15CB"/>
    <w:rsid w:val="00BD19D1"/>
    <w:rsid w:val="00BD1AD7"/>
    <w:rsid w:val="00BD4CF0"/>
    <w:rsid w:val="00BD5949"/>
    <w:rsid w:val="00BD7C23"/>
    <w:rsid w:val="00BE040C"/>
    <w:rsid w:val="00BE0C74"/>
    <w:rsid w:val="00BE14CA"/>
    <w:rsid w:val="00BE1E53"/>
    <w:rsid w:val="00BE56B8"/>
    <w:rsid w:val="00BE6C6C"/>
    <w:rsid w:val="00BE6F1B"/>
    <w:rsid w:val="00BE7680"/>
    <w:rsid w:val="00BE7E07"/>
    <w:rsid w:val="00BF01AD"/>
    <w:rsid w:val="00BF2AAF"/>
    <w:rsid w:val="00BF490E"/>
    <w:rsid w:val="00BF50DB"/>
    <w:rsid w:val="00BF6A88"/>
    <w:rsid w:val="00BF7732"/>
    <w:rsid w:val="00C008D6"/>
    <w:rsid w:val="00C01847"/>
    <w:rsid w:val="00C021EE"/>
    <w:rsid w:val="00C0282F"/>
    <w:rsid w:val="00C02B3D"/>
    <w:rsid w:val="00C02F0E"/>
    <w:rsid w:val="00C037F5"/>
    <w:rsid w:val="00C051AD"/>
    <w:rsid w:val="00C06AC2"/>
    <w:rsid w:val="00C11FA8"/>
    <w:rsid w:val="00C15227"/>
    <w:rsid w:val="00C2219B"/>
    <w:rsid w:val="00C24895"/>
    <w:rsid w:val="00C30492"/>
    <w:rsid w:val="00C3327C"/>
    <w:rsid w:val="00C348D8"/>
    <w:rsid w:val="00C365CF"/>
    <w:rsid w:val="00C41B79"/>
    <w:rsid w:val="00C44201"/>
    <w:rsid w:val="00C44EEC"/>
    <w:rsid w:val="00C517DD"/>
    <w:rsid w:val="00C52FA2"/>
    <w:rsid w:val="00C54173"/>
    <w:rsid w:val="00C54828"/>
    <w:rsid w:val="00C5634F"/>
    <w:rsid w:val="00C6101E"/>
    <w:rsid w:val="00C61EFF"/>
    <w:rsid w:val="00C63A38"/>
    <w:rsid w:val="00C647A6"/>
    <w:rsid w:val="00C65C09"/>
    <w:rsid w:val="00C67F08"/>
    <w:rsid w:val="00C74367"/>
    <w:rsid w:val="00C767AF"/>
    <w:rsid w:val="00C81E6A"/>
    <w:rsid w:val="00C84D9B"/>
    <w:rsid w:val="00C84F27"/>
    <w:rsid w:val="00C858F5"/>
    <w:rsid w:val="00C863AA"/>
    <w:rsid w:val="00C86792"/>
    <w:rsid w:val="00C86BAE"/>
    <w:rsid w:val="00C97877"/>
    <w:rsid w:val="00CA46C7"/>
    <w:rsid w:val="00CA4EB1"/>
    <w:rsid w:val="00CA512F"/>
    <w:rsid w:val="00CA5353"/>
    <w:rsid w:val="00CA5464"/>
    <w:rsid w:val="00CA59A3"/>
    <w:rsid w:val="00CA6134"/>
    <w:rsid w:val="00CB09F7"/>
    <w:rsid w:val="00CB0EEB"/>
    <w:rsid w:val="00CB4322"/>
    <w:rsid w:val="00CB6409"/>
    <w:rsid w:val="00CC4F55"/>
    <w:rsid w:val="00CC7784"/>
    <w:rsid w:val="00CC7799"/>
    <w:rsid w:val="00CD199F"/>
    <w:rsid w:val="00CD28F5"/>
    <w:rsid w:val="00CD2E4D"/>
    <w:rsid w:val="00CE16FA"/>
    <w:rsid w:val="00CE2B1B"/>
    <w:rsid w:val="00CE5D3C"/>
    <w:rsid w:val="00CF0DD2"/>
    <w:rsid w:val="00CF3000"/>
    <w:rsid w:val="00CF51AF"/>
    <w:rsid w:val="00CF54BD"/>
    <w:rsid w:val="00D019E0"/>
    <w:rsid w:val="00D0204A"/>
    <w:rsid w:val="00D02C04"/>
    <w:rsid w:val="00D03029"/>
    <w:rsid w:val="00D035AC"/>
    <w:rsid w:val="00D06DE4"/>
    <w:rsid w:val="00D10EE7"/>
    <w:rsid w:val="00D12258"/>
    <w:rsid w:val="00D133C1"/>
    <w:rsid w:val="00D14CB7"/>
    <w:rsid w:val="00D15343"/>
    <w:rsid w:val="00D1657A"/>
    <w:rsid w:val="00D20932"/>
    <w:rsid w:val="00D214FE"/>
    <w:rsid w:val="00D2478F"/>
    <w:rsid w:val="00D266DD"/>
    <w:rsid w:val="00D31BB4"/>
    <w:rsid w:val="00D32DB6"/>
    <w:rsid w:val="00D34881"/>
    <w:rsid w:val="00D4152B"/>
    <w:rsid w:val="00D440E1"/>
    <w:rsid w:val="00D51CEC"/>
    <w:rsid w:val="00D530A1"/>
    <w:rsid w:val="00D53433"/>
    <w:rsid w:val="00D544DD"/>
    <w:rsid w:val="00D6039D"/>
    <w:rsid w:val="00D6048F"/>
    <w:rsid w:val="00D609BD"/>
    <w:rsid w:val="00D60C77"/>
    <w:rsid w:val="00D61780"/>
    <w:rsid w:val="00D65379"/>
    <w:rsid w:val="00D6654C"/>
    <w:rsid w:val="00D673FA"/>
    <w:rsid w:val="00D7214F"/>
    <w:rsid w:val="00D7275C"/>
    <w:rsid w:val="00D741B0"/>
    <w:rsid w:val="00D75AAC"/>
    <w:rsid w:val="00D80428"/>
    <w:rsid w:val="00D81D2E"/>
    <w:rsid w:val="00D8417C"/>
    <w:rsid w:val="00D8459D"/>
    <w:rsid w:val="00D84B0C"/>
    <w:rsid w:val="00D85EA3"/>
    <w:rsid w:val="00D877A5"/>
    <w:rsid w:val="00D9169C"/>
    <w:rsid w:val="00D92FF3"/>
    <w:rsid w:val="00D96D90"/>
    <w:rsid w:val="00DA0951"/>
    <w:rsid w:val="00DA160F"/>
    <w:rsid w:val="00DA4710"/>
    <w:rsid w:val="00DB2C40"/>
    <w:rsid w:val="00DB695C"/>
    <w:rsid w:val="00DC4AB1"/>
    <w:rsid w:val="00DC5763"/>
    <w:rsid w:val="00DC6CB0"/>
    <w:rsid w:val="00DD0BEF"/>
    <w:rsid w:val="00DD0D1D"/>
    <w:rsid w:val="00DD2571"/>
    <w:rsid w:val="00DD3024"/>
    <w:rsid w:val="00DD4F35"/>
    <w:rsid w:val="00DD5EE2"/>
    <w:rsid w:val="00DE5F8D"/>
    <w:rsid w:val="00DE7344"/>
    <w:rsid w:val="00DE7963"/>
    <w:rsid w:val="00DF6C33"/>
    <w:rsid w:val="00DF705C"/>
    <w:rsid w:val="00E01D52"/>
    <w:rsid w:val="00E01F14"/>
    <w:rsid w:val="00E02408"/>
    <w:rsid w:val="00E039E1"/>
    <w:rsid w:val="00E03C45"/>
    <w:rsid w:val="00E07F3F"/>
    <w:rsid w:val="00E11F05"/>
    <w:rsid w:val="00E17F0D"/>
    <w:rsid w:val="00E20F36"/>
    <w:rsid w:val="00E21062"/>
    <w:rsid w:val="00E21DAC"/>
    <w:rsid w:val="00E22143"/>
    <w:rsid w:val="00E23239"/>
    <w:rsid w:val="00E23240"/>
    <w:rsid w:val="00E23E12"/>
    <w:rsid w:val="00E23E6A"/>
    <w:rsid w:val="00E24F47"/>
    <w:rsid w:val="00E27FCF"/>
    <w:rsid w:val="00E31562"/>
    <w:rsid w:val="00E45D7C"/>
    <w:rsid w:val="00E46434"/>
    <w:rsid w:val="00E5034B"/>
    <w:rsid w:val="00E50519"/>
    <w:rsid w:val="00E53782"/>
    <w:rsid w:val="00E55358"/>
    <w:rsid w:val="00E609EC"/>
    <w:rsid w:val="00E65AF8"/>
    <w:rsid w:val="00E6647E"/>
    <w:rsid w:val="00E66ECD"/>
    <w:rsid w:val="00E66EF4"/>
    <w:rsid w:val="00E70326"/>
    <w:rsid w:val="00E72D8C"/>
    <w:rsid w:val="00E73B0A"/>
    <w:rsid w:val="00E755FE"/>
    <w:rsid w:val="00E775D9"/>
    <w:rsid w:val="00E810F8"/>
    <w:rsid w:val="00E81491"/>
    <w:rsid w:val="00E831B5"/>
    <w:rsid w:val="00E8407F"/>
    <w:rsid w:val="00E84A79"/>
    <w:rsid w:val="00E8590C"/>
    <w:rsid w:val="00E90A96"/>
    <w:rsid w:val="00E911DA"/>
    <w:rsid w:val="00E918DC"/>
    <w:rsid w:val="00E9492E"/>
    <w:rsid w:val="00E954DE"/>
    <w:rsid w:val="00EA05B7"/>
    <w:rsid w:val="00EA0A97"/>
    <w:rsid w:val="00EA537B"/>
    <w:rsid w:val="00EA6424"/>
    <w:rsid w:val="00EA6CBA"/>
    <w:rsid w:val="00EA7CE6"/>
    <w:rsid w:val="00EA7EF2"/>
    <w:rsid w:val="00EB4B7F"/>
    <w:rsid w:val="00EB5CF2"/>
    <w:rsid w:val="00EB642D"/>
    <w:rsid w:val="00EB6E2A"/>
    <w:rsid w:val="00EC052E"/>
    <w:rsid w:val="00EC09BE"/>
    <w:rsid w:val="00ED07A1"/>
    <w:rsid w:val="00ED27AD"/>
    <w:rsid w:val="00ED578B"/>
    <w:rsid w:val="00ED6F33"/>
    <w:rsid w:val="00ED7A5A"/>
    <w:rsid w:val="00ED7C10"/>
    <w:rsid w:val="00EE0B1F"/>
    <w:rsid w:val="00EE0EF5"/>
    <w:rsid w:val="00EE3B12"/>
    <w:rsid w:val="00EE3E84"/>
    <w:rsid w:val="00EE70F0"/>
    <w:rsid w:val="00F00DE9"/>
    <w:rsid w:val="00F0260B"/>
    <w:rsid w:val="00F04097"/>
    <w:rsid w:val="00F07AD0"/>
    <w:rsid w:val="00F07C78"/>
    <w:rsid w:val="00F109AE"/>
    <w:rsid w:val="00F1360E"/>
    <w:rsid w:val="00F154F3"/>
    <w:rsid w:val="00F21744"/>
    <w:rsid w:val="00F23E12"/>
    <w:rsid w:val="00F25F1D"/>
    <w:rsid w:val="00F27C8E"/>
    <w:rsid w:val="00F30727"/>
    <w:rsid w:val="00F30F42"/>
    <w:rsid w:val="00F319C3"/>
    <w:rsid w:val="00F32CCF"/>
    <w:rsid w:val="00F336FB"/>
    <w:rsid w:val="00F338C1"/>
    <w:rsid w:val="00F33BE3"/>
    <w:rsid w:val="00F40D09"/>
    <w:rsid w:val="00F50BC1"/>
    <w:rsid w:val="00F518CD"/>
    <w:rsid w:val="00F523D6"/>
    <w:rsid w:val="00F53BD8"/>
    <w:rsid w:val="00F5474D"/>
    <w:rsid w:val="00F56675"/>
    <w:rsid w:val="00F614A8"/>
    <w:rsid w:val="00F63D28"/>
    <w:rsid w:val="00F65DB5"/>
    <w:rsid w:val="00F66E6C"/>
    <w:rsid w:val="00F70A75"/>
    <w:rsid w:val="00F726B2"/>
    <w:rsid w:val="00F73E3E"/>
    <w:rsid w:val="00F76912"/>
    <w:rsid w:val="00F772D4"/>
    <w:rsid w:val="00F7772C"/>
    <w:rsid w:val="00F80444"/>
    <w:rsid w:val="00F849A5"/>
    <w:rsid w:val="00F92375"/>
    <w:rsid w:val="00F9323B"/>
    <w:rsid w:val="00F94853"/>
    <w:rsid w:val="00F978AF"/>
    <w:rsid w:val="00FA34DA"/>
    <w:rsid w:val="00FA3E15"/>
    <w:rsid w:val="00FA5BAE"/>
    <w:rsid w:val="00FA7113"/>
    <w:rsid w:val="00FA7C30"/>
    <w:rsid w:val="00FB5161"/>
    <w:rsid w:val="00FB6F72"/>
    <w:rsid w:val="00FB72BE"/>
    <w:rsid w:val="00FB7DB4"/>
    <w:rsid w:val="00FC55FF"/>
    <w:rsid w:val="00FC6E1B"/>
    <w:rsid w:val="00FD1795"/>
    <w:rsid w:val="00FD190E"/>
    <w:rsid w:val="00FD3EE4"/>
    <w:rsid w:val="00FD41C8"/>
    <w:rsid w:val="00FD608B"/>
    <w:rsid w:val="00FD661A"/>
    <w:rsid w:val="00FD7572"/>
    <w:rsid w:val="00FD7F2E"/>
    <w:rsid w:val="00FE0B2E"/>
    <w:rsid w:val="00FE1EFD"/>
    <w:rsid w:val="00FE3595"/>
    <w:rsid w:val="00FF0814"/>
    <w:rsid w:val="00FF2F66"/>
    <w:rsid w:val="00FF3FA5"/>
    <w:rsid w:val="2257C6A9"/>
    <w:rsid w:val="319F82EF"/>
    <w:rsid w:val="33C85EFC"/>
    <w:rsid w:val="50DA77F0"/>
    <w:rsid w:val="625B0F6E"/>
    <w:rsid w:val="7687B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D18FF"/>
  <w15:chartTrackingRefBased/>
  <w15:docId w15:val="{DFD75C47-A8DF-4E05-A2BE-7ABE2C15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BF2"/>
    <w:rPr>
      <w:rFonts w:ascii="CanalLightRomain" w:hAnsi="CanalLightRomai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26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F57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F5702"/>
    <w:rPr>
      <w:rFonts w:ascii="Tahoma" w:hAnsi="Tahoma" w:cs="Tahoma"/>
      <w:sz w:val="16"/>
      <w:szCs w:val="16"/>
    </w:rPr>
  </w:style>
  <w:style w:type="paragraph" w:styleId="Titre">
    <w:name w:val="Title"/>
    <w:aliases w:val="Titre C+ demi"/>
    <w:basedOn w:val="Normal"/>
    <w:next w:val="Normal"/>
    <w:link w:val="TitreCar"/>
    <w:qFormat/>
    <w:rsid w:val="001674BA"/>
    <w:pPr>
      <w:spacing w:before="240" w:after="60"/>
      <w:outlineLvl w:val="0"/>
    </w:pPr>
    <w:rPr>
      <w:rFonts w:ascii="CanalDemiRomain" w:hAnsi="CanalDemiRomain"/>
      <w:bCs/>
      <w:kern w:val="28"/>
      <w:szCs w:val="32"/>
    </w:rPr>
  </w:style>
  <w:style w:type="character" w:customStyle="1" w:styleId="TitreCar">
    <w:name w:val="Titre Car"/>
    <w:aliases w:val="Titre C+ demi Car"/>
    <w:link w:val="Titre"/>
    <w:rsid w:val="001674BA"/>
    <w:rPr>
      <w:rFonts w:ascii="CanalDemiRomain" w:eastAsia="Times New Roman" w:hAnsi="CanalDemiRomain" w:cs="Times New Roman"/>
      <w:bCs/>
      <w:kern w:val="28"/>
      <w:szCs w:val="32"/>
    </w:rPr>
  </w:style>
  <w:style w:type="character" w:styleId="Lienhypertexte">
    <w:name w:val="Hyperlink"/>
    <w:uiPriority w:val="99"/>
    <w:unhideWhenUsed/>
    <w:rsid w:val="0000102D"/>
    <w:rPr>
      <w:color w:val="0000FF"/>
      <w:u w:val="single"/>
    </w:rPr>
  </w:style>
  <w:style w:type="paragraph" w:styleId="En-tte">
    <w:name w:val="header"/>
    <w:basedOn w:val="Normal"/>
    <w:link w:val="En-tteCar"/>
    <w:rsid w:val="00241B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41B69"/>
    <w:rPr>
      <w:rFonts w:ascii="CanalLightRomain" w:hAnsi="CanalLightRomain"/>
      <w:szCs w:val="24"/>
    </w:rPr>
  </w:style>
  <w:style w:type="paragraph" w:styleId="Pieddepage">
    <w:name w:val="footer"/>
    <w:basedOn w:val="Normal"/>
    <w:link w:val="PieddepageCar"/>
    <w:rsid w:val="00241B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41B69"/>
    <w:rPr>
      <w:rFonts w:ascii="CanalLightRomain" w:hAnsi="CanalLightRomain"/>
      <w:szCs w:val="24"/>
    </w:rPr>
  </w:style>
  <w:style w:type="character" w:customStyle="1" w:styleId="apple-converted-space">
    <w:name w:val="apple-converted-space"/>
    <w:rsid w:val="009A6943"/>
  </w:style>
  <w:style w:type="character" w:styleId="lev">
    <w:name w:val="Strong"/>
    <w:uiPriority w:val="22"/>
    <w:qFormat/>
    <w:rsid w:val="00A537D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6E1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0d9b2-e875-4bcb-a640-f7691a853d02" xsi:nil="true"/>
    <lcf76f155ced4ddcb4097134ff3c332f xmlns="71447db5-c379-4507-9dfb-7ee6a9feb7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137E431A18B4AB5195553927ED175" ma:contentTypeVersion="13" ma:contentTypeDescription="Crée un document." ma:contentTypeScope="" ma:versionID="4fb15436f98f619904998dd8e6e40aa8">
  <xsd:schema xmlns:xsd="http://www.w3.org/2001/XMLSchema" xmlns:xs="http://www.w3.org/2001/XMLSchema" xmlns:p="http://schemas.microsoft.com/office/2006/metadata/properties" xmlns:ns2="71447db5-c379-4507-9dfb-7ee6a9feb704" xmlns:ns3="37d0d9b2-e875-4bcb-a640-f7691a853d02" targetNamespace="http://schemas.microsoft.com/office/2006/metadata/properties" ma:root="true" ma:fieldsID="c00f733ef7e7b53d2a9ce176aa2de288" ns2:_="" ns3:_="">
    <xsd:import namespace="71447db5-c379-4507-9dfb-7ee6a9feb704"/>
    <xsd:import namespace="37d0d9b2-e875-4bcb-a640-f7691a853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47db5-c379-4507-9dfb-7ee6a9feb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af90f50-751f-4c67-91a2-dd91a4acd4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d9b2-e875-4bcb-a640-f7691a853d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0104dd-b837-4746-b2f9-f91230ab08fb}" ma:internalName="TaxCatchAll" ma:showField="CatchAllData" ma:web="37d0d9b2-e875-4bcb-a640-f7691a853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D56F-486F-4F31-92FD-E43F477C4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C4A8A-503B-4F10-A114-D771FD16AF24}">
  <ds:schemaRefs>
    <ds:schemaRef ds:uri="http://schemas.microsoft.com/office/2006/metadata/properties"/>
    <ds:schemaRef ds:uri="http://schemas.microsoft.com/office/infopath/2007/PartnerControls"/>
    <ds:schemaRef ds:uri="37d0d9b2-e875-4bcb-a640-f7691a853d02"/>
    <ds:schemaRef ds:uri="71447db5-c379-4507-9dfb-7ee6a9feb704"/>
  </ds:schemaRefs>
</ds:datastoreItem>
</file>

<file path=customXml/itemProps3.xml><?xml version="1.0" encoding="utf-8"?>
<ds:datastoreItem xmlns:ds="http://schemas.openxmlformats.org/officeDocument/2006/customXml" ds:itemID="{2176E7F2-E923-440A-B219-0FF066DFA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47db5-c379-4507-9dfb-7ee6a9feb704"/>
    <ds:schemaRef ds:uri="37d0d9b2-e875-4bcb-a640-f7691a853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6B28F-EE0D-446B-825F-54653912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1849</Characters>
  <Application>Microsoft Office Word</Application>
  <DocSecurity>0</DocSecurity>
  <Lines>15</Lines>
  <Paragraphs>4</Paragraphs>
  <ScaleCrop>false</ScaleCrop>
  <Company>CANAL +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BAJOT RICHARD Lucile</dc:creator>
  <cp:keywords/>
  <cp:lastModifiedBy>Zoé BERGMANN</cp:lastModifiedBy>
  <cp:revision>15</cp:revision>
  <cp:lastPrinted>2025-04-14T08:45:00Z</cp:lastPrinted>
  <dcterms:created xsi:type="dcterms:W3CDTF">2025-06-12T14:31:00Z</dcterms:created>
  <dcterms:modified xsi:type="dcterms:W3CDTF">2025-06-16T14:26:00Z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0x010100430137E431A18B4AB5195553927ED175</vt:lpwstr>
  </property>
</Properties>
</file>